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9895" w14:textId="02D6E356" w:rsidR="00CB4442" w:rsidRPr="00955286" w:rsidRDefault="00BF3418" w:rsidP="00232ECF">
      <w:pPr>
        <w:spacing w:after="12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955286">
        <w:rPr>
          <w:rFonts w:asciiTheme="majorBidi" w:hAnsiTheme="majorBidi" w:cstheme="majorBidi"/>
          <w:b/>
          <w:sz w:val="24"/>
          <w:szCs w:val="24"/>
        </w:rPr>
        <w:t xml:space="preserve">DERGİ </w:t>
      </w:r>
      <w:r w:rsidR="007377B0" w:rsidRPr="00955286">
        <w:rPr>
          <w:rFonts w:asciiTheme="majorBidi" w:hAnsiTheme="majorBidi" w:cstheme="majorBidi"/>
          <w:b/>
          <w:sz w:val="24"/>
          <w:szCs w:val="24"/>
        </w:rPr>
        <w:t>ADI-</w:t>
      </w:r>
      <w:r w:rsidR="006817BB" w:rsidRPr="00955286">
        <w:rPr>
          <w:rFonts w:asciiTheme="majorBidi" w:hAnsiTheme="majorBidi" w:cstheme="majorBidi"/>
          <w:b/>
          <w:sz w:val="24"/>
          <w:szCs w:val="24"/>
        </w:rPr>
        <w:t xml:space="preserve"> ISSN</w:t>
      </w:r>
    </w:p>
    <w:p w14:paraId="288EADF7" w14:textId="56DD0CBC" w:rsidR="00FB5FDA" w:rsidRPr="00955286" w:rsidRDefault="007377B0" w:rsidP="00232ECF">
      <w:pPr>
        <w:spacing w:after="12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955286">
        <w:rPr>
          <w:rFonts w:asciiTheme="majorBidi" w:hAnsiTheme="majorBidi" w:cstheme="majorBidi"/>
          <w:b/>
          <w:sz w:val="24"/>
          <w:szCs w:val="24"/>
        </w:rPr>
        <w:t>2024</w:t>
      </w:r>
      <w:r w:rsidR="00B3616B" w:rsidRPr="009552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F3418" w:rsidRPr="00955286">
        <w:rPr>
          <w:rFonts w:asciiTheme="majorBidi" w:hAnsiTheme="majorBidi" w:cstheme="majorBidi"/>
          <w:b/>
          <w:sz w:val="24"/>
          <w:szCs w:val="24"/>
        </w:rPr>
        <w:t>YILI FAALİYET RAPORU</w:t>
      </w:r>
    </w:p>
    <w:p w14:paraId="76E0F7FA" w14:textId="32A9A9B2" w:rsidR="006817BB" w:rsidRPr="00232ECF" w:rsidRDefault="006817BB" w:rsidP="00232ECF">
      <w:pPr>
        <w:spacing w:after="120" w:line="240" w:lineRule="auto"/>
        <w:jc w:val="right"/>
        <w:rPr>
          <w:rFonts w:asciiTheme="majorBidi" w:hAnsiTheme="majorBidi" w:cstheme="majorBidi"/>
          <w:b/>
        </w:rPr>
      </w:pPr>
    </w:p>
    <w:p w14:paraId="1599EFAF" w14:textId="39A20BFE" w:rsidR="00036BE8" w:rsidRPr="00232ECF" w:rsidRDefault="00036BE8" w:rsidP="007377B0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  <w:bCs/>
        </w:rPr>
      </w:pPr>
      <w:r w:rsidRPr="00232ECF">
        <w:rPr>
          <w:rFonts w:asciiTheme="majorBidi" w:hAnsiTheme="majorBidi" w:cstheme="majorBidi"/>
          <w:b/>
          <w:bCs/>
        </w:rPr>
        <w:t xml:space="preserve">Derginin </w:t>
      </w:r>
      <w:r w:rsidR="007377B0">
        <w:rPr>
          <w:rFonts w:asciiTheme="majorBidi" w:hAnsiTheme="majorBidi" w:cstheme="majorBidi"/>
          <w:b/>
          <w:bCs/>
        </w:rPr>
        <w:t xml:space="preserve">Yayın </w:t>
      </w:r>
      <w:r w:rsidRPr="00232ECF">
        <w:rPr>
          <w:rFonts w:asciiTheme="majorBidi" w:hAnsiTheme="majorBidi" w:cstheme="majorBidi"/>
          <w:b/>
          <w:bCs/>
        </w:rPr>
        <w:t>Şekli</w:t>
      </w:r>
      <w:r w:rsidR="007377B0">
        <w:rPr>
          <w:rFonts w:asciiTheme="majorBidi" w:hAnsiTheme="majorBidi" w:cstheme="majorBidi"/>
          <w:b/>
          <w:bCs/>
        </w:rPr>
        <w:t xml:space="preserve"> ve Sayısı</w:t>
      </w:r>
      <w:r w:rsidRPr="00232ECF">
        <w:rPr>
          <w:rFonts w:asciiTheme="majorBidi" w:hAnsiTheme="majorBidi" w:cstheme="majorBidi"/>
          <w:b/>
          <w:bCs/>
        </w:rPr>
        <w:br/>
      </w:r>
      <w:r w:rsidR="007377B0">
        <w:rPr>
          <w:rFonts w:asciiTheme="majorBidi" w:hAnsiTheme="majorBidi" w:cstheme="majorBidi"/>
          <w:iCs/>
        </w:rPr>
        <w:t xml:space="preserve">Derginin </w:t>
      </w:r>
      <w:r w:rsidRPr="00232ECF">
        <w:rPr>
          <w:rFonts w:asciiTheme="majorBidi" w:hAnsiTheme="majorBidi" w:cstheme="majorBidi"/>
          <w:iCs/>
        </w:rPr>
        <w:t xml:space="preserve">Basılı, Elektronik, Basılı + Elektronik </w:t>
      </w:r>
      <w:r w:rsidR="007377B0">
        <w:rPr>
          <w:rFonts w:asciiTheme="majorBidi" w:hAnsiTheme="majorBidi" w:cstheme="majorBidi"/>
          <w:iCs/>
        </w:rPr>
        <w:t>olarak yayın</w:t>
      </w:r>
      <w:r w:rsidRPr="00232ECF">
        <w:rPr>
          <w:rFonts w:asciiTheme="majorBidi" w:hAnsiTheme="majorBidi" w:cstheme="majorBidi"/>
          <w:iCs/>
        </w:rPr>
        <w:t xml:space="preserve"> şek</w:t>
      </w:r>
      <w:r w:rsidR="007377B0">
        <w:rPr>
          <w:rFonts w:asciiTheme="majorBidi" w:hAnsiTheme="majorBidi" w:cstheme="majorBidi"/>
          <w:iCs/>
        </w:rPr>
        <w:t xml:space="preserve">li ve </w:t>
      </w:r>
      <w:r w:rsidR="007377B0">
        <w:rPr>
          <w:rFonts w:asciiTheme="majorBidi" w:hAnsiTheme="majorBidi" w:cstheme="majorBidi"/>
          <w:iCs/>
        </w:rPr>
        <w:t>yılda kaç adet sayı çıkardığı</w:t>
      </w:r>
      <w:r w:rsidRPr="00232ECF">
        <w:rPr>
          <w:rFonts w:asciiTheme="majorBidi" w:hAnsiTheme="majorBidi" w:cstheme="majorBidi"/>
          <w:iCs/>
        </w:rPr>
        <w:t xml:space="preserve"> belirtilmelidir.</w:t>
      </w:r>
    </w:p>
    <w:p w14:paraId="6115960B" w14:textId="77777777" w:rsidR="006817BB" w:rsidRPr="00232ECF" w:rsidRDefault="006817BB" w:rsidP="00232ECF">
      <w:pPr>
        <w:pStyle w:val="ListParagraph"/>
        <w:spacing w:after="120" w:line="240" w:lineRule="auto"/>
        <w:rPr>
          <w:rFonts w:asciiTheme="majorBidi" w:hAnsiTheme="majorBidi" w:cstheme="majorBidi"/>
          <w:b/>
          <w:bCs/>
        </w:rPr>
      </w:pPr>
    </w:p>
    <w:p w14:paraId="5536F111" w14:textId="77777777" w:rsidR="00036BE8" w:rsidRPr="00232ECF" w:rsidRDefault="00036BE8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  <w:bCs/>
        </w:rPr>
      </w:pPr>
      <w:r w:rsidRPr="00232ECF">
        <w:rPr>
          <w:rFonts w:asciiTheme="majorBidi" w:hAnsiTheme="majorBidi" w:cstheme="majorBidi"/>
          <w:b/>
          <w:iCs/>
        </w:rPr>
        <w:t>D</w:t>
      </w:r>
      <w:r w:rsidR="00771EB3" w:rsidRPr="00232ECF">
        <w:rPr>
          <w:rFonts w:asciiTheme="majorBidi" w:hAnsiTheme="majorBidi" w:cstheme="majorBidi"/>
          <w:b/>
          <w:bCs/>
        </w:rPr>
        <w:t>ergi İndeksleri</w:t>
      </w:r>
    </w:p>
    <w:p w14:paraId="25A9837C" w14:textId="77777777" w:rsidR="00036BE8" w:rsidRPr="00232ECF" w:rsidRDefault="00771EB3" w:rsidP="00232ECF">
      <w:pPr>
        <w:pStyle w:val="ListParagraph"/>
        <w:numPr>
          <w:ilvl w:val="0"/>
          <w:numId w:val="4"/>
        </w:numPr>
        <w:spacing w:after="120" w:line="240" w:lineRule="auto"/>
        <w:rPr>
          <w:rFonts w:asciiTheme="majorBidi" w:hAnsiTheme="majorBidi" w:cstheme="majorBidi"/>
          <w:b/>
          <w:bCs/>
        </w:rPr>
      </w:pPr>
      <w:r w:rsidRPr="00232ECF">
        <w:rPr>
          <w:rFonts w:asciiTheme="majorBidi" w:hAnsiTheme="majorBidi" w:cstheme="majorBidi"/>
          <w:b/>
          <w:bCs/>
        </w:rPr>
        <w:t>Derginin Tarandığı İndeksler</w:t>
      </w:r>
      <w:r w:rsidRPr="00232ECF">
        <w:rPr>
          <w:rFonts w:asciiTheme="majorBidi" w:hAnsiTheme="majorBidi" w:cstheme="majorBidi"/>
          <w:b/>
          <w:bCs/>
        </w:rPr>
        <w:br/>
      </w:r>
      <w:r w:rsidRPr="00232ECF">
        <w:rPr>
          <w:rFonts w:asciiTheme="majorBidi" w:hAnsiTheme="majorBidi" w:cstheme="majorBidi"/>
          <w:iCs/>
        </w:rPr>
        <w:t>Derginin hangi indekslerde tarandığını alt alta gelecek şekilde buraya yazınız.</w:t>
      </w:r>
    </w:p>
    <w:p w14:paraId="1A2BFB06" w14:textId="3C0EFA6A" w:rsidR="00036BE8" w:rsidRPr="00232ECF" w:rsidRDefault="00771EB3" w:rsidP="00232ECF">
      <w:pPr>
        <w:pStyle w:val="ListParagraph"/>
        <w:numPr>
          <w:ilvl w:val="0"/>
          <w:numId w:val="4"/>
        </w:numPr>
        <w:spacing w:after="120" w:line="240" w:lineRule="auto"/>
        <w:rPr>
          <w:rFonts w:asciiTheme="majorBidi" w:hAnsiTheme="majorBidi" w:cstheme="majorBidi"/>
          <w:b/>
          <w:bCs/>
        </w:rPr>
      </w:pPr>
      <w:r w:rsidRPr="00232ECF">
        <w:rPr>
          <w:rFonts w:asciiTheme="majorBidi" w:hAnsiTheme="majorBidi" w:cstheme="majorBidi"/>
          <w:b/>
          <w:bCs/>
        </w:rPr>
        <w:t>Derginin Başvuruda Bulunduğu İndeksler</w:t>
      </w:r>
      <w:r w:rsidRPr="00232ECF">
        <w:rPr>
          <w:rFonts w:asciiTheme="majorBidi" w:hAnsiTheme="majorBidi" w:cstheme="majorBidi"/>
          <w:b/>
          <w:bCs/>
        </w:rPr>
        <w:br/>
      </w:r>
      <w:r w:rsidRPr="00232ECF">
        <w:rPr>
          <w:rFonts w:asciiTheme="majorBidi" w:hAnsiTheme="majorBidi" w:cstheme="majorBidi"/>
          <w:iCs/>
        </w:rPr>
        <w:t>Derginin hangi indekslere başvuruda bulunduğunu alt alta gelecek şekilde buraya yazınız.</w:t>
      </w:r>
    </w:p>
    <w:p w14:paraId="630AFE93" w14:textId="77777777" w:rsidR="001636AC" w:rsidRPr="00232ECF" w:rsidRDefault="001636AC" w:rsidP="00232ECF">
      <w:pPr>
        <w:pStyle w:val="ListParagraph"/>
        <w:spacing w:after="120" w:line="240" w:lineRule="auto"/>
        <w:rPr>
          <w:rFonts w:asciiTheme="majorBidi" w:hAnsiTheme="majorBidi" w:cstheme="majorBidi"/>
          <w:b/>
        </w:rPr>
      </w:pPr>
    </w:p>
    <w:p w14:paraId="6C35525F" w14:textId="77777777" w:rsidR="00BF3418" w:rsidRPr="00232ECF" w:rsidRDefault="00184B82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Yayın Kurulu</w:t>
      </w:r>
    </w:p>
    <w:p w14:paraId="028178F3" w14:textId="77777777" w:rsidR="00BF3418" w:rsidRPr="00232ECF" w:rsidRDefault="0047613A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Baş Editör</w:t>
      </w:r>
    </w:p>
    <w:p w14:paraId="4F2D398E" w14:textId="142A0721" w:rsidR="00BF3418" w:rsidRPr="00232ECF" w:rsidRDefault="00036BE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1D4084A4" w14:textId="77777777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</w:rPr>
      </w:pPr>
    </w:p>
    <w:p w14:paraId="6760329F" w14:textId="15BFDB38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Editör Yardımcıları</w:t>
      </w:r>
    </w:p>
    <w:p w14:paraId="6B20AED6" w14:textId="2B603C61" w:rsidR="00BF3418" w:rsidRPr="00232ECF" w:rsidRDefault="00036BE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2B3353C0" w14:textId="77777777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</w:rPr>
      </w:pPr>
    </w:p>
    <w:p w14:paraId="3143CFF2" w14:textId="511B8F8F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Alan Editörleri</w:t>
      </w:r>
    </w:p>
    <w:p w14:paraId="4AD829A9" w14:textId="25F92257" w:rsidR="00BF3418" w:rsidRPr="00232ECF" w:rsidRDefault="00036BE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4578EAE5" w14:textId="77777777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</w:rPr>
      </w:pPr>
    </w:p>
    <w:p w14:paraId="4E36EF1D" w14:textId="04418B58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Yabancı Dil Editörleri</w:t>
      </w:r>
    </w:p>
    <w:p w14:paraId="3243216A" w14:textId="6765F62A" w:rsidR="00BF3418" w:rsidRPr="00232ECF" w:rsidRDefault="00036BE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3D6DA441" w14:textId="77777777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</w:rPr>
      </w:pPr>
    </w:p>
    <w:p w14:paraId="23E991F9" w14:textId="503FE807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İstatistik Editörleri</w:t>
      </w:r>
      <w:r w:rsidR="00771EB3" w:rsidRPr="00232ECF">
        <w:rPr>
          <w:rFonts w:asciiTheme="majorBidi" w:hAnsiTheme="majorBidi" w:cstheme="majorBidi"/>
          <w:b/>
          <w:bCs/>
          <w:iCs/>
        </w:rPr>
        <w:t xml:space="preserve"> (Varsa)</w:t>
      </w:r>
    </w:p>
    <w:p w14:paraId="50C559EE" w14:textId="4DA18485" w:rsidR="00BF3418" w:rsidRPr="00232ECF" w:rsidRDefault="00036BE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3FF5B8F5" w14:textId="77777777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</w:rPr>
      </w:pPr>
    </w:p>
    <w:p w14:paraId="123EEA32" w14:textId="5C07197A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Mizanpaj Editörü</w:t>
      </w:r>
    </w:p>
    <w:p w14:paraId="6ABBA0EA" w14:textId="4865C54C" w:rsidR="00BF3418" w:rsidRPr="00232ECF" w:rsidRDefault="00036BE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094636D5" w14:textId="77777777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</w:rPr>
      </w:pPr>
    </w:p>
    <w:p w14:paraId="0AC118C3" w14:textId="7EE417DD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Yayın Kurulu Sekreteri</w:t>
      </w:r>
    </w:p>
    <w:p w14:paraId="4AD6D2AD" w14:textId="034ECC6E" w:rsidR="00BF3418" w:rsidRPr="00232ECF" w:rsidRDefault="00036BE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0A05A470" w14:textId="77777777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</w:rPr>
      </w:pPr>
    </w:p>
    <w:p w14:paraId="11035E3E" w14:textId="63E4AB82" w:rsidR="00BF3418" w:rsidRPr="00232ECF" w:rsidRDefault="00BF3418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Danışma Kurulu</w:t>
      </w:r>
    </w:p>
    <w:p w14:paraId="029C1FA1" w14:textId="010546F2" w:rsidR="00BF3418" w:rsidRPr="00232ECF" w:rsidRDefault="00BF3418" w:rsidP="007377B0">
      <w:pPr>
        <w:pStyle w:val="ListParagraph"/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 xml:space="preserve">Buraya danışma kurulu üyeleri her satırda bir kişi olacak şekilde </w:t>
      </w:r>
      <w:r w:rsidR="00036BE8" w:rsidRPr="00232ECF">
        <w:rPr>
          <w:rFonts w:asciiTheme="majorBidi" w:hAnsiTheme="majorBidi" w:cstheme="majorBidi"/>
          <w:bCs/>
          <w:iCs/>
        </w:rPr>
        <w:t>Ünvan</w:t>
      </w:r>
      <w:r w:rsidRPr="00232ECF">
        <w:rPr>
          <w:rFonts w:asciiTheme="majorBidi" w:hAnsiTheme="majorBidi" w:cstheme="majorBidi"/>
          <w:bCs/>
          <w:iCs/>
        </w:rPr>
        <w:t>, Ad-Soyad, Kurum şeklinde yazılmalıdır.</w:t>
      </w:r>
    </w:p>
    <w:p w14:paraId="4FD31C04" w14:textId="77777777" w:rsidR="00BF3418" w:rsidRPr="00232ECF" w:rsidRDefault="00BF3418" w:rsidP="007377B0">
      <w:pPr>
        <w:pStyle w:val="ListParagraph"/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</w:p>
    <w:p w14:paraId="0D5B22A5" w14:textId="1CE897A3" w:rsidR="00184B82" w:rsidRPr="00232ECF" w:rsidRDefault="00184B82" w:rsidP="007377B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/>
        </w:rPr>
        <w:t>Hakem Kurulu</w:t>
      </w:r>
    </w:p>
    <w:p w14:paraId="05885C2E" w14:textId="508B1944" w:rsidR="00BF3418" w:rsidRPr="00232ECF" w:rsidRDefault="00BF3418" w:rsidP="007377B0">
      <w:pPr>
        <w:pStyle w:val="ListParagraph"/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 xml:space="preserve">Buraya hakem kurulu üyeleri her satırda bir kişi olacak şekilde </w:t>
      </w:r>
      <w:r w:rsidR="00036BE8" w:rsidRPr="00232ECF">
        <w:rPr>
          <w:rFonts w:asciiTheme="majorBidi" w:hAnsiTheme="majorBidi" w:cstheme="majorBidi"/>
          <w:bCs/>
          <w:iCs/>
        </w:rPr>
        <w:t>Ünvan</w:t>
      </w:r>
      <w:r w:rsidRPr="00232ECF">
        <w:rPr>
          <w:rFonts w:asciiTheme="majorBidi" w:hAnsiTheme="majorBidi" w:cstheme="majorBidi"/>
          <w:bCs/>
          <w:iCs/>
        </w:rPr>
        <w:t>, Ad-Soyad, Kurum</w:t>
      </w:r>
      <w:r w:rsidR="006817BB" w:rsidRPr="00232ECF">
        <w:rPr>
          <w:rFonts w:asciiTheme="majorBidi" w:hAnsiTheme="majorBidi" w:cstheme="majorBidi"/>
          <w:bCs/>
          <w:iCs/>
        </w:rPr>
        <w:t xml:space="preserve"> </w:t>
      </w:r>
      <w:r w:rsidRPr="00232ECF">
        <w:rPr>
          <w:rFonts w:asciiTheme="majorBidi" w:hAnsiTheme="majorBidi" w:cstheme="majorBidi"/>
          <w:bCs/>
          <w:iCs/>
        </w:rPr>
        <w:t>şeklinde yazılmalıdır.</w:t>
      </w:r>
    </w:p>
    <w:p w14:paraId="01A1B868" w14:textId="77777777" w:rsidR="00BF3418" w:rsidRPr="00232ECF" w:rsidRDefault="00BF3418" w:rsidP="007377B0">
      <w:pPr>
        <w:pStyle w:val="ListParagraph"/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</w:p>
    <w:p w14:paraId="2E8C17AE" w14:textId="77777777" w:rsidR="00A301DD" w:rsidRPr="00232ECF" w:rsidRDefault="00184B82" w:rsidP="007377B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/>
        </w:rPr>
        <w:t>Yayın Kurulu Kararları</w:t>
      </w:r>
    </w:p>
    <w:p w14:paraId="0780C0C8" w14:textId="7D31960B" w:rsidR="00A301DD" w:rsidRDefault="00BF3418" w:rsidP="007377B0">
      <w:pPr>
        <w:pStyle w:val="ListParagraph"/>
        <w:spacing w:after="120" w:line="240" w:lineRule="auto"/>
        <w:jc w:val="both"/>
        <w:rPr>
          <w:rFonts w:asciiTheme="majorBidi" w:hAnsiTheme="majorBidi" w:cstheme="majorBidi"/>
          <w:iCs/>
        </w:rPr>
      </w:pPr>
      <w:r w:rsidRPr="00232ECF">
        <w:rPr>
          <w:rFonts w:asciiTheme="majorBidi" w:hAnsiTheme="majorBidi" w:cstheme="majorBidi"/>
          <w:iCs/>
        </w:rPr>
        <w:t xml:space="preserve">Yıl içinde alınan tüm kararlar sayısal olarak verilmelidir. </w:t>
      </w:r>
      <w:r w:rsidR="00A301DD" w:rsidRPr="00232ECF">
        <w:rPr>
          <w:rFonts w:asciiTheme="majorBidi" w:hAnsiTheme="majorBidi" w:cstheme="majorBidi"/>
          <w:iCs/>
        </w:rPr>
        <w:t>Yayın Kurulu</w:t>
      </w:r>
      <w:r w:rsidR="00E23BD7" w:rsidRPr="00232ECF">
        <w:rPr>
          <w:rFonts w:asciiTheme="majorBidi" w:hAnsiTheme="majorBidi" w:cstheme="majorBidi"/>
          <w:iCs/>
        </w:rPr>
        <w:t xml:space="preserve"> ve Editör Kurulu</w:t>
      </w:r>
      <w:r w:rsidR="00A301DD" w:rsidRPr="00232ECF">
        <w:rPr>
          <w:rFonts w:asciiTheme="majorBidi" w:hAnsiTheme="majorBidi" w:cstheme="majorBidi"/>
          <w:iCs/>
        </w:rPr>
        <w:t xml:space="preserve"> kararları tarihleri ile belirtilip, her bir sayının yayın tarihi, toplam kaç makale yayınlandığı</w:t>
      </w:r>
      <w:r w:rsidR="00FE7795" w:rsidRPr="00232ECF">
        <w:rPr>
          <w:rFonts w:asciiTheme="majorBidi" w:hAnsiTheme="majorBidi" w:cstheme="majorBidi"/>
          <w:iCs/>
        </w:rPr>
        <w:t>,</w:t>
      </w:r>
      <w:r w:rsidR="00A301DD" w:rsidRPr="00232ECF">
        <w:rPr>
          <w:rFonts w:asciiTheme="majorBidi" w:hAnsiTheme="majorBidi" w:cstheme="majorBidi"/>
          <w:iCs/>
        </w:rPr>
        <w:t xml:space="preserve"> </w:t>
      </w:r>
      <w:r w:rsidR="006817BB" w:rsidRPr="00232ECF">
        <w:rPr>
          <w:rFonts w:asciiTheme="majorBidi" w:hAnsiTheme="majorBidi" w:cstheme="majorBidi"/>
          <w:iCs/>
        </w:rPr>
        <w:t xml:space="preserve">kaç makalenin reddedildiği ve kaç makalenin geri çekildiği </w:t>
      </w:r>
      <w:r w:rsidR="00A301DD" w:rsidRPr="00232ECF">
        <w:rPr>
          <w:rFonts w:asciiTheme="majorBidi" w:hAnsiTheme="majorBidi" w:cstheme="majorBidi"/>
          <w:iCs/>
        </w:rPr>
        <w:t xml:space="preserve">bilgisi eklenmelidir. Alınan tüm kararlar </w:t>
      </w:r>
      <w:r w:rsidR="00E23BD7" w:rsidRPr="00232ECF">
        <w:rPr>
          <w:rFonts w:asciiTheme="majorBidi" w:hAnsiTheme="majorBidi" w:cstheme="majorBidi"/>
          <w:iCs/>
        </w:rPr>
        <w:t>ek</w:t>
      </w:r>
      <w:r w:rsidR="00A301DD" w:rsidRPr="00232ECF">
        <w:rPr>
          <w:rFonts w:asciiTheme="majorBidi" w:hAnsiTheme="majorBidi" w:cstheme="majorBidi"/>
          <w:iCs/>
        </w:rPr>
        <w:t xml:space="preserve"> olarak</w:t>
      </w:r>
      <w:r w:rsidR="00FE7795" w:rsidRPr="00232ECF">
        <w:rPr>
          <w:rFonts w:asciiTheme="majorBidi" w:hAnsiTheme="majorBidi" w:cstheme="majorBidi"/>
          <w:iCs/>
        </w:rPr>
        <w:t xml:space="preserve"> bu</w:t>
      </w:r>
      <w:r w:rsidR="00A301DD" w:rsidRPr="00232ECF">
        <w:rPr>
          <w:rFonts w:asciiTheme="majorBidi" w:hAnsiTheme="majorBidi" w:cstheme="majorBidi"/>
          <w:iCs/>
        </w:rPr>
        <w:t xml:space="preserve"> raporun sonuna eklenmelidir.</w:t>
      </w:r>
      <w:r w:rsidR="008D6C77" w:rsidRPr="00232ECF">
        <w:rPr>
          <w:rFonts w:asciiTheme="majorBidi" w:hAnsiTheme="majorBidi" w:cstheme="majorBidi"/>
          <w:iCs/>
        </w:rPr>
        <w:t xml:space="preserve"> </w:t>
      </w:r>
    </w:p>
    <w:p w14:paraId="24669EDF" w14:textId="77777777" w:rsidR="007377B0" w:rsidRDefault="007377B0" w:rsidP="007377B0">
      <w:pPr>
        <w:pStyle w:val="ListParagraph"/>
        <w:spacing w:after="120" w:line="240" w:lineRule="auto"/>
        <w:jc w:val="both"/>
        <w:rPr>
          <w:rFonts w:asciiTheme="majorBidi" w:hAnsiTheme="majorBidi" w:cstheme="majorBidi"/>
          <w:iCs/>
        </w:rPr>
      </w:pPr>
    </w:p>
    <w:p w14:paraId="2BE6FADD" w14:textId="16397B1D" w:rsidR="007377B0" w:rsidRPr="00232ECF" w:rsidRDefault="007377B0" w:rsidP="007377B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Dergideki Gelişmeler</w:t>
      </w:r>
      <w:r>
        <w:rPr>
          <w:rFonts w:asciiTheme="majorBidi" w:hAnsiTheme="majorBidi" w:cstheme="majorBidi"/>
          <w:b/>
        </w:rPr>
        <w:t xml:space="preserve"> (Varsa)</w:t>
      </w:r>
    </w:p>
    <w:p w14:paraId="0263F558" w14:textId="200F2CFC" w:rsidR="00A301DD" w:rsidRDefault="007377B0" w:rsidP="00955286">
      <w:pPr>
        <w:pStyle w:val="ListParagraph"/>
        <w:spacing w:after="120" w:line="240" w:lineRule="auto"/>
        <w:jc w:val="both"/>
        <w:rPr>
          <w:rFonts w:asciiTheme="majorBidi" w:hAnsiTheme="majorBidi" w:cstheme="majorBidi"/>
          <w:iCs/>
        </w:rPr>
      </w:pPr>
      <w:r w:rsidRPr="00232ECF">
        <w:rPr>
          <w:rFonts w:asciiTheme="majorBidi" w:hAnsiTheme="majorBidi" w:cstheme="majorBidi"/>
          <w:iCs/>
        </w:rPr>
        <w:t xml:space="preserve">Bu alana yıl içinde </w:t>
      </w:r>
      <w:r>
        <w:rPr>
          <w:rFonts w:asciiTheme="majorBidi" w:hAnsiTheme="majorBidi" w:cstheme="majorBidi"/>
          <w:iCs/>
        </w:rPr>
        <w:t xml:space="preserve">varsa </w:t>
      </w:r>
      <w:r w:rsidRPr="00232ECF">
        <w:rPr>
          <w:rFonts w:asciiTheme="majorBidi" w:hAnsiTheme="majorBidi" w:cstheme="majorBidi"/>
          <w:iCs/>
        </w:rPr>
        <w:t xml:space="preserve">dergideki </w:t>
      </w:r>
      <w:r>
        <w:rPr>
          <w:rFonts w:asciiTheme="majorBidi" w:hAnsiTheme="majorBidi" w:cstheme="majorBidi"/>
          <w:iCs/>
        </w:rPr>
        <w:t xml:space="preserve">diğer </w:t>
      </w:r>
      <w:r w:rsidRPr="00232ECF">
        <w:rPr>
          <w:rFonts w:asciiTheme="majorBidi" w:hAnsiTheme="majorBidi" w:cstheme="majorBidi"/>
          <w:iCs/>
        </w:rPr>
        <w:t xml:space="preserve">gelişmelerin kısa bir özeti </w:t>
      </w:r>
      <w:r>
        <w:rPr>
          <w:rFonts w:asciiTheme="majorBidi" w:hAnsiTheme="majorBidi" w:cstheme="majorBidi"/>
          <w:iCs/>
        </w:rPr>
        <w:t>yazılmalıdır.</w:t>
      </w:r>
    </w:p>
    <w:p w14:paraId="320D09D4" w14:textId="77777777" w:rsidR="00955286" w:rsidRDefault="00955286" w:rsidP="00955286">
      <w:pPr>
        <w:pStyle w:val="ListParagraph"/>
        <w:spacing w:after="120" w:line="240" w:lineRule="auto"/>
        <w:jc w:val="both"/>
        <w:rPr>
          <w:rFonts w:asciiTheme="majorBidi" w:hAnsiTheme="majorBidi" w:cstheme="majorBidi"/>
          <w:iCs/>
        </w:rPr>
      </w:pPr>
    </w:p>
    <w:p w14:paraId="3C67A95B" w14:textId="77777777" w:rsidR="00955286" w:rsidRPr="00955286" w:rsidRDefault="00955286" w:rsidP="00955286">
      <w:pPr>
        <w:pStyle w:val="ListParagraph"/>
        <w:spacing w:after="120" w:line="240" w:lineRule="auto"/>
        <w:jc w:val="both"/>
        <w:rPr>
          <w:rFonts w:asciiTheme="majorBidi" w:hAnsiTheme="majorBidi" w:cstheme="majorBidi"/>
          <w:iCs/>
        </w:rPr>
      </w:pPr>
    </w:p>
    <w:p w14:paraId="60FD099F" w14:textId="77777777" w:rsidR="00A301DD" w:rsidRPr="00232ECF" w:rsidRDefault="00184B82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/>
        </w:rPr>
        <w:lastRenderedPageBreak/>
        <w:t>Dergi Yayın İstatistikleri</w:t>
      </w:r>
    </w:p>
    <w:p w14:paraId="3DD478B1" w14:textId="3D7C6A11" w:rsidR="00A301DD" w:rsidRPr="00232ECF" w:rsidRDefault="00A301DD" w:rsidP="00232ECF">
      <w:pPr>
        <w:pStyle w:val="ListParagraph"/>
        <w:spacing w:after="120" w:line="240" w:lineRule="auto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 xml:space="preserve">Yıl içerisindeki yapılan yayınlara </w:t>
      </w:r>
      <w:r w:rsidR="00B477BE" w:rsidRPr="00232ECF">
        <w:rPr>
          <w:rFonts w:asciiTheme="majorBidi" w:hAnsiTheme="majorBidi" w:cstheme="majorBidi"/>
          <w:bCs/>
          <w:iCs/>
        </w:rPr>
        <w:t>ait</w:t>
      </w:r>
      <w:r w:rsidRPr="00232ECF">
        <w:rPr>
          <w:rFonts w:asciiTheme="majorBidi" w:hAnsiTheme="majorBidi" w:cstheme="majorBidi"/>
          <w:bCs/>
          <w:iCs/>
        </w:rPr>
        <w:t xml:space="preserve"> çeşitli istatistikler verilmelidir.</w:t>
      </w:r>
      <w:r w:rsidR="00E6225B" w:rsidRPr="00232ECF">
        <w:rPr>
          <w:rFonts w:asciiTheme="majorBidi" w:hAnsiTheme="majorBidi" w:cstheme="majorBidi"/>
          <w:bCs/>
          <w:iCs/>
        </w:rPr>
        <w:t xml:space="preserve"> Toplam </w:t>
      </w:r>
      <w:r w:rsidR="00FE7795" w:rsidRPr="00232ECF">
        <w:rPr>
          <w:rFonts w:asciiTheme="majorBidi" w:hAnsiTheme="majorBidi" w:cstheme="majorBidi"/>
          <w:bCs/>
          <w:iCs/>
        </w:rPr>
        <w:t xml:space="preserve">hangi türde, </w:t>
      </w:r>
      <w:r w:rsidR="00E6225B" w:rsidRPr="00232ECF">
        <w:rPr>
          <w:rFonts w:asciiTheme="majorBidi" w:hAnsiTheme="majorBidi" w:cstheme="majorBidi"/>
          <w:bCs/>
          <w:iCs/>
        </w:rPr>
        <w:t>kaç makale yayınlandı</w:t>
      </w:r>
      <w:r w:rsidR="00FE7795" w:rsidRPr="00232ECF">
        <w:rPr>
          <w:rFonts w:asciiTheme="majorBidi" w:hAnsiTheme="majorBidi" w:cstheme="majorBidi"/>
          <w:bCs/>
          <w:iCs/>
        </w:rPr>
        <w:t>,</w:t>
      </w:r>
      <w:r w:rsidR="00E6225B" w:rsidRPr="00232ECF">
        <w:rPr>
          <w:rFonts w:asciiTheme="majorBidi" w:hAnsiTheme="majorBidi" w:cstheme="majorBidi"/>
          <w:bCs/>
          <w:iCs/>
        </w:rPr>
        <w:t xml:space="preserve"> vb.</w:t>
      </w:r>
      <w:r w:rsidRPr="00232ECF">
        <w:rPr>
          <w:rFonts w:asciiTheme="majorBidi" w:hAnsiTheme="majorBidi" w:cstheme="majorBidi"/>
          <w:bCs/>
          <w:iCs/>
        </w:rPr>
        <w:t xml:space="preserve"> Aşağıdaki tablo örneklerinden faydalanılabilir.</w:t>
      </w:r>
      <w:r w:rsidR="00B477BE" w:rsidRPr="00232ECF">
        <w:rPr>
          <w:rFonts w:asciiTheme="majorBidi" w:hAnsiTheme="majorBidi" w:cstheme="majorBidi"/>
          <w:bCs/>
          <w:iCs/>
        </w:rPr>
        <w:t xml:space="preserve"> </w:t>
      </w:r>
      <w:r w:rsidR="008D6C77" w:rsidRPr="00232ECF">
        <w:rPr>
          <w:rFonts w:asciiTheme="majorBidi" w:hAnsiTheme="majorBidi" w:cstheme="majorBidi"/>
          <w:bCs/>
          <w:iCs/>
        </w:rPr>
        <w:t>Dergi Parktan aşağıdaki bilgilere dergi editörleri istatistikler bölümünden erişebilirler</w:t>
      </w:r>
      <w:r w:rsidR="00B477BE" w:rsidRPr="00232ECF">
        <w:rPr>
          <w:rFonts w:asciiTheme="majorBidi" w:hAnsiTheme="majorBidi" w:cstheme="majorBidi"/>
          <w:bCs/>
          <w:iCs/>
        </w:rPr>
        <w:t xml:space="preserve">. </w:t>
      </w:r>
    </w:p>
    <w:p w14:paraId="1A8C208C" w14:textId="77777777" w:rsidR="00A301DD" w:rsidRPr="00232ECF" w:rsidRDefault="00A301DD" w:rsidP="00232ECF">
      <w:pPr>
        <w:pStyle w:val="ListParagraph"/>
        <w:spacing w:after="120" w:line="240" w:lineRule="auto"/>
        <w:rPr>
          <w:rFonts w:asciiTheme="majorBidi" w:hAnsiTheme="majorBidi" w:cstheme="majorBidi"/>
          <w:b/>
        </w:rPr>
      </w:pPr>
    </w:p>
    <w:p w14:paraId="627354C1" w14:textId="5553E848" w:rsidR="00DA2682" w:rsidRPr="00232ECF" w:rsidRDefault="00DA2682" w:rsidP="007377B0">
      <w:pPr>
        <w:pStyle w:val="ListParagraph"/>
        <w:spacing w:after="120" w:line="240" w:lineRule="auto"/>
        <w:ind w:left="2136" w:firstLine="696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/>
        </w:rPr>
        <w:t>Tablo 1.</w:t>
      </w:r>
      <w:r w:rsidRPr="00232ECF">
        <w:rPr>
          <w:rFonts w:asciiTheme="majorBidi" w:hAnsiTheme="majorBidi" w:cstheme="majorBidi"/>
        </w:rPr>
        <w:t xml:space="preserve"> En </w:t>
      </w:r>
      <w:r w:rsidR="00A301DD" w:rsidRPr="00232ECF">
        <w:rPr>
          <w:rFonts w:asciiTheme="majorBidi" w:hAnsiTheme="majorBidi" w:cstheme="majorBidi"/>
        </w:rPr>
        <w:t>Çok İndirilen Konular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7"/>
      </w:tblGrid>
      <w:tr w:rsidR="00717941" w:rsidRPr="00232ECF" w14:paraId="079F19C9" w14:textId="77777777" w:rsidTr="00C46972">
        <w:trPr>
          <w:jc w:val="center"/>
        </w:trPr>
        <w:tc>
          <w:tcPr>
            <w:tcW w:w="5529" w:type="dxa"/>
          </w:tcPr>
          <w:p w14:paraId="7D876A9E" w14:textId="77777777" w:rsidR="00DA2682" w:rsidRPr="00232ECF" w:rsidRDefault="00DA2682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Konu</w:t>
            </w:r>
          </w:p>
        </w:tc>
        <w:tc>
          <w:tcPr>
            <w:tcW w:w="1417" w:type="dxa"/>
          </w:tcPr>
          <w:p w14:paraId="4F122EED" w14:textId="77777777" w:rsidR="00DA2682" w:rsidRPr="00232ECF" w:rsidRDefault="00DA2682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Adet</w:t>
            </w:r>
          </w:p>
        </w:tc>
      </w:tr>
      <w:tr w:rsidR="00717941" w:rsidRPr="00232ECF" w14:paraId="73EC8F2D" w14:textId="77777777" w:rsidTr="00C46972">
        <w:trPr>
          <w:jc w:val="center"/>
        </w:trPr>
        <w:tc>
          <w:tcPr>
            <w:tcW w:w="5529" w:type="dxa"/>
          </w:tcPr>
          <w:p w14:paraId="7DACE5C5" w14:textId="47DF0143" w:rsidR="00DA2682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Konu 1</w:t>
            </w:r>
          </w:p>
        </w:tc>
        <w:tc>
          <w:tcPr>
            <w:tcW w:w="1417" w:type="dxa"/>
          </w:tcPr>
          <w:p w14:paraId="6CF7A7C8" w14:textId="623DBA27" w:rsidR="00DA2682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717941" w:rsidRPr="00232ECF" w14:paraId="382720B2" w14:textId="77777777" w:rsidTr="00C46972">
        <w:trPr>
          <w:jc w:val="center"/>
        </w:trPr>
        <w:tc>
          <w:tcPr>
            <w:tcW w:w="5529" w:type="dxa"/>
          </w:tcPr>
          <w:p w14:paraId="553DA45D" w14:textId="6962613B" w:rsidR="00DA2682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Konu 2</w:t>
            </w:r>
          </w:p>
        </w:tc>
        <w:tc>
          <w:tcPr>
            <w:tcW w:w="1417" w:type="dxa"/>
          </w:tcPr>
          <w:p w14:paraId="38D756BB" w14:textId="1320376C" w:rsidR="00DA2682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717941" w:rsidRPr="00232ECF" w14:paraId="5105B860" w14:textId="77777777" w:rsidTr="00C46972">
        <w:trPr>
          <w:jc w:val="center"/>
        </w:trPr>
        <w:tc>
          <w:tcPr>
            <w:tcW w:w="5529" w:type="dxa"/>
          </w:tcPr>
          <w:p w14:paraId="501E218F" w14:textId="41B45145" w:rsidR="00717941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Konu 3</w:t>
            </w:r>
          </w:p>
        </w:tc>
        <w:tc>
          <w:tcPr>
            <w:tcW w:w="1417" w:type="dxa"/>
          </w:tcPr>
          <w:p w14:paraId="2EFA3D12" w14:textId="3D9EA6AC" w:rsidR="00717941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</w:tbl>
    <w:p w14:paraId="19E0BDFC" w14:textId="77777777" w:rsidR="006C3871" w:rsidRPr="00232ECF" w:rsidRDefault="006C3871" w:rsidP="007377B0">
      <w:pPr>
        <w:spacing w:after="120" w:line="240" w:lineRule="auto"/>
        <w:contextualSpacing/>
        <w:rPr>
          <w:rFonts w:asciiTheme="majorBidi" w:hAnsiTheme="majorBidi" w:cstheme="majorBidi"/>
          <w:b/>
        </w:rPr>
      </w:pPr>
    </w:p>
    <w:p w14:paraId="534188E0" w14:textId="29DF4B37" w:rsidR="00DA2682" w:rsidRPr="00232ECF" w:rsidRDefault="00DA2682" w:rsidP="007377B0">
      <w:pPr>
        <w:spacing w:after="120" w:line="240" w:lineRule="auto"/>
        <w:ind w:left="2124" w:firstLine="708"/>
        <w:contextualSpacing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t xml:space="preserve">Tablo </w:t>
      </w:r>
      <w:r w:rsidR="00376294">
        <w:rPr>
          <w:rFonts w:asciiTheme="majorBidi" w:hAnsiTheme="majorBidi" w:cstheme="majorBidi"/>
          <w:b/>
        </w:rPr>
        <w:t>2</w:t>
      </w:r>
      <w:r w:rsidRPr="00232ECF">
        <w:rPr>
          <w:rFonts w:asciiTheme="majorBidi" w:hAnsiTheme="majorBidi" w:cstheme="majorBidi"/>
          <w:b/>
        </w:rPr>
        <w:t>.</w:t>
      </w:r>
      <w:r w:rsidRPr="00232ECF">
        <w:rPr>
          <w:rFonts w:asciiTheme="majorBidi" w:hAnsiTheme="majorBidi" w:cstheme="majorBidi"/>
        </w:rPr>
        <w:t xml:space="preserve"> En </w:t>
      </w:r>
      <w:r w:rsidR="00A301DD" w:rsidRPr="00232ECF">
        <w:rPr>
          <w:rFonts w:asciiTheme="majorBidi" w:hAnsiTheme="majorBidi" w:cstheme="majorBidi"/>
        </w:rPr>
        <w:t>Çok Favoriye Eklenen Makaleler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12"/>
      </w:tblGrid>
      <w:tr w:rsidR="00717941" w:rsidRPr="00232ECF" w14:paraId="0AE3B257" w14:textId="77777777" w:rsidTr="00C46972">
        <w:trPr>
          <w:jc w:val="center"/>
        </w:trPr>
        <w:tc>
          <w:tcPr>
            <w:tcW w:w="5529" w:type="dxa"/>
          </w:tcPr>
          <w:p w14:paraId="142CED11" w14:textId="77777777" w:rsidR="00DA2682" w:rsidRPr="00232ECF" w:rsidRDefault="00094F48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Makale Başlığı</w:t>
            </w:r>
          </w:p>
        </w:tc>
        <w:tc>
          <w:tcPr>
            <w:tcW w:w="1412" w:type="dxa"/>
          </w:tcPr>
          <w:p w14:paraId="1A8F6A0A" w14:textId="77777777" w:rsidR="00DA2682" w:rsidRPr="00232ECF" w:rsidRDefault="00DA2682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Adet</w:t>
            </w:r>
          </w:p>
        </w:tc>
      </w:tr>
      <w:tr w:rsidR="00717941" w:rsidRPr="00232ECF" w14:paraId="0E2A0DA6" w14:textId="77777777" w:rsidTr="00C46972">
        <w:trPr>
          <w:jc w:val="center"/>
        </w:trPr>
        <w:tc>
          <w:tcPr>
            <w:tcW w:w="5529" w:type="dxa"/>
          </w:tcPr>
          <w:p w14:paraId="5C3D69A1" w14:textId="0CE2F92F" w:rsidR="00DA2682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Makale Başlığı 1</w:t>
            </w:r>
          </w:p>
        </w:tc>
        <w:tc>
          <w:tcPr>
            <w:tcW w:w="1412" w:type="dxa"/>
          </w:tcPr>
          <w:p w14:paraId="3B0A1DE7" w14:textId="2F22C21E" w:rsidR="00DA2682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6C3871" w:rsidRPr="00232ECF" w14:paraId="382FD3B1" w14:textId="77777777" w:rsidTr="00C46972">
        <w:trPr>
          <w:jc w:val="center"/>
        </w:trPr>
        <w:tc>
          <w:tcPr>
            <w:tcW w:w="5529" w:type="dxa"/>
          </w:tcPr>
          <w:p w14:paraId="25A74DD9" w14:textId="5768C1EC" w:rsidR="006C3871" w:rsidRPr="00232ECF" w:rsidRDefault="006C3871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Makale Başlığı 2</w:t>
            </w:r>
          </w:p>
        </w:tc>
        <w:tc>
          <w:tcPr>
            <w:tcW w:w="1412" w:type="dxa"/>
          </w:tcPr>
          <w:p w14:paraId="1E623249" w14:textId="63DCA595" w:rsidR="006C3871" w:rsidRPr="00232ECF" w:rsidRDefault="006C3871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717941" w:rsidRPr="00232ECF" w14:paraId="5CC2B257" w14:textId="77777777" w:rsidTr="00C46972">
        <w:trPr>
          <w:jc w:val="center"/>
        </w:trPr>
        <w:tc>
          <w:tcPr>
            <w:tcW w:w="5529" w:type="dxa"/>
          </w:tcPr>
          <w:p w14:paraId="7E5A4DE7" w14:textId="1E4A9203" w:rsidR="00DA2682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 xml:space="preserve">Makale Başlığı </w:t>
            </w:r>
            <w:r w:rsidR="006C3871" w:rsidRPr="00232EC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2" w:type="dxa"/>
          </w:tcPr>
          <w:p w14:paraId="696B8463" w14:textId="0A56980B" w:rsidR="00DA2682" w:rsidRPr="00232ECF" w:rsidRDefault="00A301DD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</w:tbl>
    <w:p w14:paraId="34408E6B" w14:textId="77777777" w:rsidR="00184B82" w:rsidRPr="00232ECF" w:rsidRDefault="00184B82" w:rsidP="007377B0">
      <w:pPr>
        <w:spacing w:after="120" w:line="240" w:lineRule="auto"/>
        <w:contextualSpacing/>
        <w:rPr>
          <w:rFonts w:asciiTheme="majorBidi" w:hAnsiTheme="majorBidi" w:cstheme="majorBidi"/>
          <w:b/>
        </w:rPr>
      </w:pPr>
    </w:p>
    <w:p w14:paraId="4D110FD2" w14:textId="12423793" w:rsidR="006C3871" w:rsidRPr="00232ECF" w:rsidRDefault="006C3871" w:rsidP="007377B0">
      <w:pPr>
        <w:spacing w:after="120" w:line="240" w:lineRule="auto"/>
        <w:ind w:left="2124" w:firstLine="708"/>
        <w:contextualSpacing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t xml:space="preserve">Tablo </w:t>
      </w:r>
      <w:r w:rsidR="00376294">
        <w:rPr>
          <w:rFonts w:asciiTheme="majorBidi" w:hAnsiTheme="majorBidi" w:cstheme="majorBidi"/>
          <w:b/>
        </w:rPr>
        <w:t>3</w:t>
      </w:r>
      <w:r w:rsidRPr="00232ECF">
        <w:rPr>
          <w:rFonts w:asciiTheme="majorBidi" w:hAnsiTheme="majorBidi" w:cstheme="majorBidi"/>
          <w:b/>
        </w:rPr>
        <w:t>.</w:t>
      </w:r>
      <w:r w:rsidRPr="00232ECF">
        <w:rPr>
          <w:rFonts w:asciiTheme="majorBidi" w:hAnsiTheme="majorBidi" w:cstheme="majorBidi"/>
        </w:rPr>
        <w:t xml:space="preserve"> Yayın Türü İstatistikleri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2105"/>
        <w:gridCol w:w="1420"/>
      </w:tblGrid>
      <w:tr w:rsidR="006D5F00" w:rsidRPr="00232ECF" w14:paraId="7403E2CD" w14:textId="39A7B452" w:rsidTr="00376294">
        <w:trPr>
          <w:jc w:val="center"/>
        </w:trPr>
        <w:tc>
          <w:tcPr>
            <w:tcW w:w="0" w:type="auto"/>
          </w:tcPr>
          <w:p w14:paraId="2298CA9A" w14:textId="028E4E0E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Yayın Türü</w:t>
            </w:r>
          </w:p>
        </w:tc>
        <w:tc>
          <w:tcPr>
            <w:tcW w:w="0" w:type="auto"/>
          </w:tcPr>
          <w:p w14:paraId="5AA12B38" w14:textId="30DC045F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Yazarın Gönderdiği</w:t>
            </w:r>
          </w:p>
        </w:tc>
        <w:tc>
          <w:tcPr>
            <w:tcW w:w="0" w:type="auto"/>
          </w:tcPr>
          <w:p w14:paraId="71BD7019" w14:textId="4D9FB652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Geri Çekilen</w:t>
            </w:r>
          </w:p>
        </w:tc>
      </w:tr>
      <w:tr w:rsidR="006D5F00" w:rsidRPr="00232ECF" w14:paraId="1828A499" w14:textId="0B8265C6" w:rsidTr="00376294">
        <w:trPr>
          <w:jc w:val="center"/>
        </w:trPr>
        <w:tc>
          <w:tcPr>
            <w:tcW w:w="0" w:type="auto"/>
          </w:tcPr>
          <w:p w14:paraId="5420BC0C" w14:textId="275532F5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Araştırma Makalesi</w:t>
            </w:r>
          </w:p>
        </w:tc>
        <w:tc>
          <w:tcPr>
            <w:tcW w:w="0" w:type="auto"/>
          </w:tcPr>
          <w:p w14:paraId="06DAEFA8" w14:textId="77777777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2487059E" w14:textId="1066BD0D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6D5F00" w:rsidRPr="00232ECF" w14:paraId="1709F4CB" w14:textId="6AEF4A13" w:rsidTr="00376294">
        <w:trPr>
          <w:jc w:val="center"/>
        </w:trPr>
        <w:tc>
          <w:tcPr>
            <w:tcW w:w="0" w:type="auto"/>
          </w:tcPr>
          <w:p w14:paraId="6A3F4DA2" w14:textId="549A7178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Derleme Makale</w:t>
            </w:r>
          </w:p>
        </w:tc>
        <w:tc>
          <w:tcPr>
            <w:tcW w:w="0" w:type="auto"/>
          </w:tcPr>
          <w:p w14:paraId="199227B4" w14:textId="77777777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78F9A645" w14:textId="506F4B4D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6D5F00" w:rsidRPr="00232ECF" w14:paraId="470ED147" w14:textId="1C6CB083" w:rsidTr="007377B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7400BF66" w14:textId="32F0519E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Varsa diğer türler (Vaka Analizi vb.)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BB99F9" w14:textId="77777777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BC466B" w14:textId="58A8AFEC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6D5F00" w:rsidRPr="00232ECF" w14:paraId="0FD8DD2D" w14:textId="77777777" w:rsidTr="007377B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F69B850" w14:textId="142571EF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D0A6F7" w14:textId="5EE006D5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B0E89F" w14:textId="5A71E09A" w:rsidR="006D5F00" w:rsidRPr="00232ECF" w:rsidRDefault="006D5F00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</w:tbl>
    <w:p w14:paraId="530DA21D" w14:textId="77777777" w:rsidR="006C3871" w:rsidRPr="00232ECF" w:rsidRDefault="006C3871" w:rsidP="007377B0">
      <w:pPr>
        <w:spacing w:after="120" w:line="240" w:lineRule="auto"/>
        <w:contextualSpacing/>
        <w:rPr>
          <w:rFonts w:asciiTheme="majorBidi" w:hAnsiTheme="majorBidi" w:cstheme="majorBidi"/>
          <w:b/>
        </w:rPr>
      </w:pPr>
    </w:p>
    <w:p w14:paraId="55A720C0" w14:textId="5E961AB4" w:rsidR="00002F98" w:rsidRPr="00232ECF" w:rsidRDefault="00002F98" w:rsidP="007377B0">
      <w:pPr>
        <w:spacing w:after="120" w:line="240" w:lineRule="auto"/>
        <w:ind w:left="2124" w:firstLine="708"/>
        <w:contextualSpacing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t xml:space="preserve">Tablo </w:t>
      </w:r>
      <w:r w:rsidR="00376294">
        <w:rPr>
          <w:rFonts w:asciiTheme="majorBidi" w:hAnsiTheme="majorBidi" w:cstheme="majorBidi"/>
          <w:b/>
        </w:rPr>
        <w:t>4</w:t>
      </w:r>
      <w:r w:rsidRPr="00232ECF">
        <w:rPr>
          <w:rFonts w:asciiTheme="majorBidi" w:hAnsiTheme="majorBidi" w:cstheme="majorBidi"/>
          <w:b/>
        </w:rPr>
        <w:t>.</w:t>
      </w:r>
      <w:r w:rsidRPr="00232ECF">
        <w:rPr>
          <w:rFonts w:asciiTheme="majorBidi" w:hAnsiTheme="majorBidi" w:cstheme="majorBidi"/>
        </w:rPr>
        <w:t xml:space="preserve"> Kabul Ret Oranları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1470"/>
        <w:gridCol w:w="1280"/>
        <w:gridCol w:w="1298"/>
        <w:gridCol w:w="1421"/>
        <w:gridCol w:w="1164"/>
      </w:tblGrid>
      <w:tr w:rsidR="00002F98" w:rsidRPr="00232ECF" w14:paraId="2F57A2EE" w14:textId="4A4E0A10" w:rsidTr="00376294">
        <w:trPr>
          <w:jc w:val="center"/>
        </w:trPr>
        <w:tc>
          <w:tcPr>
            <w:tcW w:w="0" w:type="auto"/>
          </w:tcPr>
          <w:p w14:paraId="07A04DE7" w14:textId="77777777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Yayın Türü</w:t>
            </w:r>
          </w:p>
        </w:tc>
        <w:tc>
          <w:tcPr>
            <w:tcW w:w="0" w:type="auto"/>
          </w:tcPr>
          <w:p w14:paraId="2BD95CD4" w14:textId="2F02E183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Kabul Edilen</w:t>
            </w:r>
          </w:p>
        </w:tc>
        <w:tc>
          <w:tcPr>
            <w:tcW w:w="0" w:type="auto"/>
          </w:tcPr>
          <w:p w14:paraId="4CCAF68C" w14:textId="16891056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Reddedilen</w:t>
            </w:r>
          </w:p>
        </w:tc>
        <w:tc>
          <w:tcPr>
            <w:tcW w:w="0" w:type="auto"/>
          </w:tcPr>
          <w:p w14:paraId="21614848" w14:textId="20573619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İade Edilen</w:t>
            </w:r>
          </w:p>
        </w:tc>
        <w:tc>
          <w:tcPr>
            <w:tcW w:w="0" w:type="auto"/>
          </w:tcPr>
          <w:p w14:paraId="2C1EA974" w14:textId="6E7D7F25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Kabul Oranı</w:t>
            </w:r>
          </w:p>
        </w:tc>
        <w:tc>
          <w:tcPr>
            <w:tcW w:w="0" w:type="auto"/>
          </w:tcPr>
          <w:p w14:paraId="2EE4E7CC" w14:textId="66A4EB27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Ret Oranı</w:t>
            </w:r>
          </w:p>
        </w:tc>
      </w:tr>
      <w:tr w:rsidR="00002F98" w:rsidRPr="00232ECF" w14:paraId="24B0403D" w14:textId="1E9D4ABD" w:rsidTr="00376294">
        <w:trPr>
          <w:jc w:val="center"/>
        </w:trPr>
        <w:tc>
          <w:tcPr>
            <w:tcW w:w="0" w:type="auto"/>
          </w:tcPr>
          <w:p w14:paraId="50124B7E" w14:textId="77777777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Araştırma Makalesi</w:t>
            </w:r>
          </w:p>
        </w:tc>
        <w:tc>
          <w:tcPr>
            <w:tcW w:w="0" w:type="auto"/>
          </w:tcPr>
          <w:p w14:paraId="68E7021A" w14:textId="77777777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01489DC7" w14:textId="7D8D2A21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59D99835" w14:textId="4B3FA4A0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0BB11CF3" w14:textId="66D5A081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  <w:tc>
          <w:tcPr>
            <w:tcW w:w="0" w:type="auto"/>
          </w:tcPr>
          <w:p w14:paraId="1348EF08" w14:textId="74FBB971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</w:tr>
      <w:tr w:rsidR="00002F98" w:rsidRPr="00232ECF" w14:paraId="0AF0B87B" w14:textId="7006CC7C" w:rsidTr="00376294">
        <w:trPr>
          <w:jc w:val="center"/>
        </w:trPr>
        <w:tc>
          <w:tcPr>
            <w:tcW w:w="0" w:type="auto"/>
          </w:tcPr>
          <w:p w14:paraId="189D3336" w14:textId="77777777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Derleme Makale</w:t>
            </w:r>
          </w:p>
        </w:tc>
        <w:tc>
          <w:tcPr>
            <w:tcW w:w="0" w:type="auto"/>
          </w:tcPr>
          <w:p w14:paraId="61C26A4B" w14:textId="77777777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7A74AA9D" w14:textId="2B963FE2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68C25466" w14:textId="639B6890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022CC791" w14:textId="21424576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  <w:tc>
          <w:tcPr>
            <w:tcW w:w="0" w:type="auto"/>
          </w:tcPr>
          <w:p w14:paraId="4FDFB54B" w14:textId="34117382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</w:tr>
      <w:tr w:rsidR="00002F98" w:rsidRPr="00232ECF" w14:paraId="662178D1" w14:textId="543AEF03" w:rsidTr="007377B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4FE20001" w14:textId="3BF23B2B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Varsa diğer türler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271579" w14:textId="77777777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6F9BD2" w14:textId="3E1D7960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B9B176" w14:textId="5C073F5E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D9E48A" w14:textId="1EBE5E30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F02E16" w14:textId="473F634A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</w:tr>
      <w:tr w:rsidR="00002F98" w:rsidRPr="00232ECF" w14:paraId="7CA7B8EA" w14:textId="602506B0" w:rsidTr="007377B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D24DF57" w14:textId="77777777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98D848" w14:textId="5372FE28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AE2D87" w14:textId="0BC61B2A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15791F" w14:textId="1D16D7EF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D47561" w14:textId="67C715B9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7E8228" w14:textId="179B8D79" w:rsidR="00002F98" w:rsidRPr="00232ECF" w:rsidRDefault="00002F98" w:rsidP="007377B0">
            <w:pPr>
              <w:spacing w:after="120"/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</w:tr>
    </w:tbl>
    <w:p w14:paraId="2081F7F3" w14:textId="426EFA8F" w:rsidR="00002F98" w:rsidRDefault="00002F98" w:rsidP="007377B0">
      <w:pPr>
        <w:spacing w:after="120" w:line="240" w:lineRule="auto"/>
        <w:rPr>
          <w:rFonts w:asciiTheme="majorBidi" w:hAnsiTheme="majorBidi" w:cstheme="majorBidi"/>
          <w:b/>
        </w:rPr>
      </w:pPr>
    </w:p>
    <w:p w14:paraId="7DEBFD71" w14:textId="4F5FAC4A" w:rsidR="00002F98" w:rsidRPr="00232ECF" w:rsidRDefault="00002F98" w:rsidP="007377B0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Kullanıcı Anket Sonuçları</w:t>
      </w:r>
    </w:p>
    <w:p w14:paraId="61775171" w14:textId="186F8AC9" w:rsidR="00002F98" w:rsidRPr="00232ECF" w:rsidRDefault="00002F98" w:rsidP="007377B0">
      <w:pPr>
        <w:pStyle w:val="ListParagraph"/>
        <w:spacing w:after="120" w:line="240" w:lineRule="auto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>Kullanılan makale gönderim sisteminde kullanıcı (yazar) değerlendirme anketi sonuçları burada verilmelidir.</w:t>
      </w:r>
    </w:p>
    <w:p w14:paraId="02A7F822" w14:textId="5FEE1772" w:rsidR="00913B89" w:rsidRPr="00232ECF" w:rsidRDefault="00913B89" w:rsidP="007377B0">
      <w:pPr>
        <w:spacing w:after="120" w:line="240" w:lineRule="auto"/>
        <w:jc w:val="center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t xml:space="preserve">Tablo </w:t>
      </w:r>
      <w:r w:rsidR="00376294">
        <w:rPr>
          <w:rFonts w:asciiTheme="majorBidi" w:hAnsiTheme="majorBidi" w:cstheme="majorBidi"/>
          <w:b/>
        </w:rPr>
        <w:t>5</w:t>
      </w:r>
      <w:r w:rsidRPr="00232ECF">
        <w:rPr>
          <w:rFonts w:asciiTheme="majorBidi" w:hAnsiTheme="majorBidi" w:cstheme="majorBidi"/>
          <w:b/>
        </w:rPr>
        <w:t>.</w:t>
      </w:r>
      <w:r w:rsidRPr="00232ECF">
        <w:rPr>
          <w:rFonts w:asciiTheme="majorBidi" w:hAnsiTheme="majorBidi" w:cstheme="majorBidi"/>
        </w:rPr>
        <w:t xml:space="preserve"> Dergi Sayfası Anket Sonuçları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418"/>
      </w:tblGrid>
      <w:tr w:rsidR="00913B89" w:rsidRPr="00232ECF" w14:paraId="30D2EAB6" w14:textId="77777777" w:rsidTr="00C46972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00E6E9FA" w14:textId="74E46FAB" w:rsidR="00913B89" w:rsidRPr="00232ECF" w:rsidRDefault="007377B0" w:rsidP="00955286">
            <w:pPr>
              <w:spacing w:after="6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Dergi Sayfası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AAC316" w14:textId="2E414806" w:rsidR="00913B89" w:rsidRPr="00232ECF" w:rsidRDefault="00913B89" w:rsidP="00955286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Puan</w:t>
            </w:r>
          </w:p>
        </w:tc>
      </w:tr>
      <w:tr w:rsidR="00913B89" w:rsidRPr="00232ECF" w14:paraId="78278005" w14:textId="77777777" w:rsidTr="00C46972">
        <w:trPr>
          <w:trHeight w:val="206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26830F60" w14:textId="4070DDC0" w:rsidR="00913B89" w:rsidRPr="00232ECF" w:rsidRDefault="00232ECF" w:rsidP="00955286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Yazar bilgilendirme sayfaları yeterlidir.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F1A5C1" w14:textId="6FF4C06A" w:rsidR="00913B89" w:rsidRPr="00232ECF" w:rsidRDefault="00913B89" w:rsidP="00955286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642AAB72" w14:textId="77777777" w:rsidTr="00C46972">
        <w:trPr>
          <w:jc w:val="center"/>
        </w:trPr>
        <w:tc>
          <w:tcPr>
            <w:tcW w:w="5670" w:type="dxa"/>
          </w:tcPr>
          <w:p w14:paraId="1E6742DE" w14:textId="78D35E1A" w:rsidR="00913B89" w:rsidRPr="00232ECF" w:rsidRDefault="00232ECF" w:rsidP="00955286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Makale gönderim sistemi kullanışlıdır.</w:t>
            </w:r>
          </w:p>
        </w:tc>
        <w:tc>
          <w:tcPr>
            <w:tcW w:w="1418" w:type="dxa"/>
          </w:tcPr>
          <w:p w14:paraId="7A7D0CA5" w14:textId="17BB0AD4" w:rsidR="00913B89" w:rsidRPr="00232ECF" w:rsidRDefault="00913B89" w:rsidP="00955286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541E510B" w14:textId="77777777" w:rsidTr="00C46972">
        <w:trPr>
          <w:jc w:val="center"/>
        </w:trPr>
        <w:tc>
          <w:tcPr>
            <w:tcW w:w="5670" w:type="dxa"/>
          </w:tcPr>
          <w:p w14:paraId="54002195" w14:textId="10C89451" w:rsidR="00913B89" w:rsidRPr="00232ECF" w:rsidRDefault="00232ECF" w:rsidP="00955286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Dergi kurumsaldır.</w:t>
            </w:r>
          </w:p>
        </w:tc>
        <w:tc>
          <w:tcPr>
            <w:tcW w:w="1418" w:type="dxa"/>
          </w:tcPr>
          <w:p w14:paraId="241543EC" w14:textId="44E0A817" w:rsidR="00913B89" w:rsidRPr="00232ECF" w:rsidRDefault="00913B89" w:rsidP="00955286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786C837D" w14:textId="77777777" w:rsidTr="00C46972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2A17E472" w14:textId="53848BB0" w:rsidR="00913B89" w:rsidRPr="00232ECF" w:rsidRDefault="00232ECF" w:rsidP="00955286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Dergi uluslararası statüye sahiptir.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A3ADE5" w14:textId="216F2DF6" w:rsidR="00913B89" w:rsidRPr="00232ECF" w:rsidRDefault="00913B89" w:rsidP="00955286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7377B0" w:rsidRPr="00232ECF" w14:paraId="5EA39168" w14:textId="77777777" w:rsidTr="00C4697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30AB89C7" w14:textId="13C407CE" w:rsidR="007377B0" w:rsidRPr="00232ECF" w:rsidRDefault="007377B0" w:rsidP="00955286">
            <w:pPr>
              <w:spacing w:after="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Genel Ortalama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D161D9" w14:textId="2D28D15A" w:rsidR="007377B0" w:rsidRPr="00232ECF" w:rsidRDefault="00C46972" w:rsidP="00955286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XXX/5</w:t>
            </w:r>
          </w:p>
        </w:tc>
      </w:tr>
    </w:tbl>
    <w:p w14:paraId="1280430B" w14:textId="77777777" w:rsidR="00232ECF" w:rsidRDefault="00232ECF" w:rsidP="007377B0">
      <w:pPr>
        <w:spacing w:after="120" w:line="240" w:lineRule="auto"/>
        <w:jc w:val="center"/>
        <w:rPr>
          <w:rFonts w:asciiTheme="majorBidi" w:hAnsiTheme="majorBidi" w:cstheme="majorBidi"/>
          <w:b/>
        </w:rPr>
      </w:pPr>
    </w:p>
    <w:p w14:paraId="61F4C89B" w14:textId="2980A418" w:rsidR="00913B89" w:rsidRPr="00232ECF" w:rsidRDefault="00913B89" w:rsidP="007377B0">
      <w:pPr>
        <w:spacing w:after="120" w:line="240" w:lineRule="auto"/>
        <w:jc w:val="center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t xml:space="preserve">Tablo </w:t>
      </w:r>
      <w:r w:rsidR="00376294">
        <w:rPr>
          <w:rFonts w:asciiTheme="majorBidi" w:hAnsiTheme="majorBidi" w:cstheme="majorBidi"/>
          <w:b/>
        </w:rPr>
        <w:t>6</w:t>
      </w:r>
      <w:r w:rsidRPr="00232ECF">
        <w:rPr>
          <w:rFonts w:asciiTheme="majorBidi" w:hAnsiTheme="majorBidi" w:cstheme="majorBidi"/>
          <w:b/>
        </w:rPr>
        <w:t xml:space="preserve">. </w:t>
      </w:r>
      <w:r w:rsidRPr="00232ECF">
        <w:rPr>
          <w:rFonts w:asciiTheme="majorBidi" w:hAnsiTheme="majorBidi" w:cstheme="majorBidi"/>
        </w:rPr>
        <w:t xml:space="preserve"> Zamanlama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372"/>
      </w:tblGrid>
      <w:tr w:rsidR="00913B89" w:rsidRPr="00232ECF" w14:paraId="1DE5B09C" w14:textId="77777777" w:rsidTr="00C46972">
        <w:trPr>
          <w:jc w:val="center"/>
        </w:trPr>
        <w:tc>
          <w:tcPr>
            <w:tcW w:w="5671" w:type="dxa"/>
            <w:tcBorders>
              <w:bottom w:val="single" w:sz="4" w:space="0" w:color="auto"/>
            </w:tcBorders>
          </w:tcPr>
          <w:p w14:paraId="06C0C5D1" w14:textId="2E5FA830" w:rsidR="00913B89" w:rsidRPr="00232ECF" w:rsidRDefault="007377B0" w:rsidP="00C46972">
            <w:pPr>
              <w:spacing w:after="6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Zamanlama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C719ECC" w14:textId="77777777" w:rsidR="00913B89" w:rsidRPr="00232ECF" w:rsidRDefault="00913B89" w:rsidP="00C46972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Puan</w:t>
            </w:r>
          </w:p>
        </w:tc>
      </w:tr>
      <w:tr w:rsidR="00913B89" w:rsidRPr="00232ECF" w14:paraId="2B51C31E" w14:textId="77777777" w:rsidTr="00C46972">
        <w:trPr>
          <w:jc w:val="center"/>
        </w:trPr>
        <w:tc>
          <w:tcPr>
            <w:tcW w:w="5671" w:type="dxa"/>
            <w:tcBorders>
              <w:top w:val="single" w:sz="4" w:space="0" w:color="auto"/>
            </w:tcBorders>
          </w:tcPr>
          <w:p w14:paraId="0FB50281" w14:textId="678DA63C" w:rsidR="00913B89" w:rsidRPr="00232ECF" w:rsidRDefault="00232ECF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Makalenin işleme alınma süresi uygundur.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2E2DBA53" w14:textId="4A785919" w:rsidR="00913B89" w:rsidRPr="00232ECF" w:rsidRDefault="00913B89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</w:t>
            </w:r>
            <w:r w:rsidR="00376294">
              <w:rPr>
                <w:rFonts w:asciiTheme="majorBidi" w:hAnsiTheme="majorBidi" w:cstheme="majorBidi"/>
              </w:rPr>
              <w:t>X</w:t>
            </w:r>
            <w:r w:rsidRPr="00232ECF">
              <w:rPr>
                <w:rFonts w:asciiTheme="majorBidi" w:hAnsiTheme="majorBidi" w:cstheme="majorBidi"/>
              </w:rPr>
              <w:t>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1606F452" w14:textId="77777777" w:rsidTr="00C46972">
        <w:trPr>
          <w:jc w:val="center"/>
        </w:trPr>
        <w:tc>
          <w:tcPr>
            <w:tcW w:w="5671" w:type="dxa"/>
          </w:tcPr>
          <w:p w14:paraId="7AB71BE1" w14:textId="1B9A4B4F" w:rsidR="00913B89" w:rsidRPr="00232ECF" w:rsidRDefault="00232ECF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Makale değerlendirme süresi uygundur.</w:t>
            </w:r>
          </w:p>
        </w:tc>
        <w:tc>
          <w:tcPr>
            <w:tcW w:w="1372" w:type="dxa"/>
          </w:tcPr>
          <w:p w14:paraId="5DB5799A" w14:textId="4922D431" w:rsidR="00913B89" w:rsidRPr="00232ECF" w:rsidRDefault="00913B89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232ECF" w:rsidRPr="00232ECF" w14:paraId="6135CB92" w14:textId="77777777" w:rsidTr="00C46972">
        <w:trPr>
          <w:jc w:val="center"/>
        </w:trPr>
        <w:tc>
          <w:tcPr>
            <w:tcW w:w="5671" w:type="dxa"/>
            <w:tcBorders>
              <w:bottom w:val="single" w:sz="4" w:space="0" w:color="auto"/>
            </w:tcBorders>
          </w:tcPr>
          <w:p w14:paraId="7CAC32A5" w14:textId="44C3547B" w:rsidR="00232ECF" w:rsidRPr="00232ECF" w:rsidRDefault="00232ECF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Karar sonrası yayımlanma süresi uygundur.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751FD4DB" w14:textId="76FC9474" w:rsidR="00232ECF" w:rsidRPr="00232ECF" w:rsidRDefault="00232ECF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XXX/5</w:t>
            </w:r>
          </w:p>
        </w:tc>
      </w:tr>
      <w:tr w:rsidR="00913B89" w:rsidRPr="00232ECF" w14:paraId="6A272D84" w14:textId="77777777" w:rsidTr="00C46972">
        <w:trPr>
          <w:jc w:val="center"/>
        </w:trPr>
        <w:tc>
          <w:tcPr>
            <w:tcW w:w="5671" w:type="dxa"/>
            <w:tcBorders>
              <w:top w:val="single" w:sz="4" w:space="0" w:color="auto"/>
            </w:tcBorders>
          </w:tcPr>
          <w:p w14:paraId="05D73025" w14:textId="436B27F2" w:rsidR="00913B89" w:rsidRPr="00232ECF" w:rsidRDefault="007377B0" w:rsidP="00C46972">
            <w:pPr>
              <w:spacing w:after="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Genel Ortalama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2B5EAD32" w14:textId="4175110A" w:rsidR="00913B89" w:rsidRPr="00232ECF" w:rsidRDefault="00913B89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</w:tbl>
    <w:p w14:paraId="2A658C7A" w14:textId="77777777" w:rsidR="007377B0" w:rsidRDefault="007377B0" w:rsidP="007377B0">
      <w:pPr>
        <w:spacing w:after="120" w:line="240" w:lineRule="auto"/>
        <w:jc w:val="center"/>
        <w:rPr>
          <w:rFonts w:asciiTheme="majorBidi" w:hAnsiTheme="majorBidi" w:cstheme="majorBidi"/>
          <w:b/>
        </w:rPr>
      </w:pPr>
    </w:p>
    <w:p w14:paraId="45FA8798" w14:textId="764E06BE" w:rsidR="00913B89" w:rsidRPr="00232ECF" w:rsidRDefault="00913B89" w:rsidP="007377B0">
      <w:pPr>
        <w:spacing w:after="120" w:line="240" w:lineRule="auto"/>
        <w:jc w:val="center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lastRenderedPageBreak/>
        <w:t xml:space="preserve">Tablo </w:t>
      </w:r>
      <w:r w:rsidR="00376294">
        <w:rPr>
          <w:rFonts w:asciiTheme="majorBidi" w:hAnsiTheme="majorBidi" w:cstheme="majorBidi"/>
          <w:b/>
        </w:rPr>
        <w:t>7</w:t>
      </w:r>
      <w:r w:rsidRPr="00232ECF">
        <w:rPr>
          <w:rFonts w:asciiTheme="majorBidi" w:hAnsiTheme="majorBidi" w:cstheme="majorBidi"/>
          <w:b/>
        </w:rPr>
        <w:t xml:space="preserve">. </w:t>
      </w:r>
      <w:r w:rsidRPr="00232ECF">
        <w:rPr>
          <w:rFonts w:asciiTheme="majorBidi" w:hAnsiTheme="majorBidi" w:cstheme="majorBidi"/>
        </w:rPr>
        <w:t xml:space="preserve"> Makale Değerlendirme Süreci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864"/>
      </w:tblGrid>
      <w:tr w:rsidR="00913B89" w:rsidRPr="00232ECF" w14:paraId="624071E4" w14:textId="77777777" w:rsidTr="007377B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7309A13" w14:textId="386ADA86" w:rsidR="00913B89" w:rsidRPr="00232ECF" w:rsidRDefault="007377B0" w:rsidP="00C46972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7377B0">
              <w:rPr>
                <w:rFonts w:asciiTheme="majorBidi" w:hAnsiTheme="majorBidi" w:cstheme="majorBidi"/>
                <w:b/>
              </w:rPr>
              <w:t>Makale Değerlendirme Süreci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93AC28" w14:textId="77777777" w:rsidR="00913B89" w:rsidRPr="00232ECF" w:rsidRDefault="00913B89" w:rsidP="00C46972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Puan</w:t>
            </w:r>
          </w:p>
        </w:tc>
      </w:tr>
      <w:tr w:rsidR="00913B89" w:rsidRPr="00232ECF" w14:paraId="15198959" w14:textId="77777777" w:rsidTr="007377B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D5E1F3A" w14:textId="1541C3B8" w:rsidR="00913B89" w:rsidRPr="00232ECF" w:rsidRDefault="00376294" w:rsidP="00C46972">
            <w:pPr>
              <w:spacing w:after="60"/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Hakem değerlendirme raporları açık, anlaşılır, bilimsel katkı sunacak şekilde düzenlenmiştir.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E0E762" w14:textId="1424C90F" w:rsidR="00913B89" w:rsidRPr="00232ECF" w:rsidRDefault="00913B89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7FF33260" w14:textId="77777777" w:rsidTr="007377B0">
        <w:trPr>
          <w:jc w:val="center"/>
        </w:trPr>
        <w:tc>
          <w:tcPr>
            <w:tcW w:w="0" w:type="auto"/>
          </w:tcPr>
          <w:p w14:paraId="0FB6E0A5" w14:textId="563A939B" w:rsidR="00913B89" w:rsidRPr="00232ECF" w:rsidRDefault="00376294" w:rsidP="00C46972">
            <w:pPr>
              <w:spacing w:after="60"/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Makale karar süreci bilgilendirmesi titizlikle yapılmıştır.</w:t>
            </w:r>
          </w:p>
        </w:tc>
        <w:tc>
          <w:tcPr>
            <w:tcW w:w="0" w:type="auto"/>
          </w:tcPr>
          <w:p w14:paraId="75D4CE17" w14:textId="1B23EA7E" w:rsidR="00913B89" w:rsidRPr="00232ECF" w:rsidRDefault="00913B89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0686EC24" w14:textId="77777777" w:rsidTr="007377B0">
        <w:trPr>
          <w:jc w:val="center"/>
        </w:trPr>
        <w:tc>
          <w:tcPr>
            <w:tcW w:w="0" w:type="auto"/>
          </w:tcPr>
          <w:p w14:paraId="2FE08DFA" w14:textId="7215B0E4" w:rsidR="00913B89" w:rsidRPr="00232ECF" w:rsidRDefault="00376294" w:rsidP="00C46972">
            <w:pPr>
              <w:spacing w:after="60"/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Editörlük ile sorunsuz iletişim kurulmuştur.</w:t>
            </w:r>
          </w:p>
        </w:tc>
        <w:tc>
          <w:tcPr>
            <w:tcW w:w="0" w:type="auto"/>
          </w:tcPr>
          <w:p w14:paraId="54B38876" w14:textId="0FBBF740" w:rsidR="00913B89" w:rsidRPr="00232ECF" w:rsidRDefault="00913B89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376294" w:rsidRPr="00232ECF" w14:paraId="059E4072" w14:textId="77777777" w:rsidTr="007377B0">
        <w:trPr>
          <w:jc w:val="center"/>
        </w:trPr>
        <w:tc>
          <w:tcPr>
            <w:tcW w:w="0" w:type="auto"/>
          </w:tcPr>
          <w:p w14:paraId="7DC4A6F0" w14:textId="0DF1B6FA" w:rsidR="00376294" w:rsidRPr="00376294" w:rsidRDefault="00376294" w:rsidP="00C46972">
            <w:pPr>
              <w:spacing w:after="60"/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Süreç etik kurallara uygun işletilmiştir.</w:t>
            </w:r>
          </w:p>
        </w:tc>
        <w:tc>
          <w:tcPr>
            <w:tcW w:w="0" w:type="auto"/>
          </w:tcPr>
          <w:p w14:paraId="7C45320E" w14:textId="5B24D924" w:rsidR="00376294" w:rsidRPr="00232ECF" w:rsidRDefault="00376294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XXX/5</w:t>
            </w:r>
          </w:p>
        </w:tc>
      </w:tr>
      <w:tr w:rsidR="00376294" w:rsidRPr="00232ECF" w14:paraId="6804D14D" w14:textId="77777777" w:rsidTr="007377B0">
        <w:trPr>
          <w:jc w:val="center"/>
        </w:trPr>
        <w:tc>
          <w:tcPr>
            <w:tcW w:w="0" w:type="auto"/>
          </w:tcPr>
          <w:p w14:paraId="4411B24E" w14:textId="3522F98F" w:rsidR="00376294" w:rsidRPr="00376294" w:rsidRDefault="00376294" w:rsidP="00C46972">
            <w:pPr>
              <w:spacing w:after="60"/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Makale süreci şeffaf yürütülmüştür.</w:t>
            </w:r>
          </w:p>
        </w:tc>
        <w:tc>
          <w:tcPr>
            <w:tcW w:w="0" w:type="auto"/>
          </w:tcPr>
          <w:p w14:paraId="75F235BF" w14:textId="2FAB18AD" w:rsidR="00376294" w:rsidRPr="00232ECF" w:rsidRDefault="00376294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XXX/5</w:t>
            </w:r>
          </w:p>
        </w:tc>
      </w:tr>
      <w:tr w:rsidR="00913B89" w:rsidRPr="00232ECF" w14:paraId="7ADD3AC4" w14:textId="77777777" w:rsidTr="007377B0">
        <w:trPr>
          <w:jc w:val="center"/>
        </w:trPr>
        <w:tc>
          <w:tcPr>
            <w:tcW w:w="0" w:type="auto"/>
          </w:tcPr>
          <w:p w14:paraId="011DC952" w14:textId="27F8A437" w:rsidR="00913B89" w:rsidRPr="00232ECF" w:rsidRDefault="007377B0" w:rsidP="00C46972">
            <w:pPr>
              <w:spacing w:after="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Genel Ortalama</w:t>
            </w:r>
          </w:p>
        </w:tc>
        <w:tc>
          <w:tcPr>
            <w:tcW w:w="0" w:type="auto"/>
          </w:tcPr>
          <w:p w14:paraId="6EC0F0A7" w14:textId="2CD3E3B9" w:rsidR="00913B89" w:rsidRPr="00232ECF" w:rsidRDefault="00913B89" w:rsidP="00C46972">
            <w:pPr>
              <w:spacing w:after="60"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</w:tbl>
    <w:p w14:paraId="0FA19C6C" w14:textId="77777777" w:rsidR="00913B89" w:rsidRPr="00232ECF" w:rsidRDefault="00913B89" w:rsidP="007377B0">
      <w:pPr>
        <w:spacing w:after="120" w:line="240" w:lineRule="auto"/>
        <w:rPr>
          <w:rFonts w:asciiTheme="majorBidi" w:hAnsiTheme="majorBidi" w:cstheme="majorBidi"/>
          <w:bCs/>
          <w:iCs/>
        </w:rPr>
      </w:pPr>
    </w:p>
    <w:p w14:paraId="116C5F46" w14:textId="52140F28" w:rsidR="00E45D97" w:rsidRPr="00232ECF" w:rsidRDefault="00E45D97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Ekler</w:t>
      </w:r>
    </w:p>
    <w:p w14:paraId="5102043B" w14:textId="279FFE48" w:rsidR="00E45D97" w:rsidRPr="00232ECF" w:rsidRDefault="00E45D97" w:rsidP="00232ECF">
      <w:pPr>
        <w:pStyle w:val="ListParagraph"/>
        <w:spacing w:after="120" w:line="240" w:lineRule="auto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>Raporunuzda belirttiğiniz tüm verilerin, bilgilerin kanıt dosyaları (tüm kararlar</w:t>
      </w:r>
      <w:r w:rsidR="00E6225B" w:rsidRPr="00232ECF">
        <w:rPr>
          <w:rFonts w:asciiTheme="majorBidi" w:hAnsiTheme="majorBidi" w:cstheme="majorBidi"/>
          <w:bCs/>
          <w:iCs/>
        </w:rPr>
        <w:t>ın birer örneği</w:t>
      </w:r>
      <w:r w:rsidR="00FE7795" w:rsidRPr="00232ECF">
        <w:rPr>
          <w:rFonts w:asciiTheme="majorBidi" w:hAnsiTheme="majorBidi" w:cstheme="majorBidi"/>
          <w:bCs/>
          <w:iCs/>
        </w:rPr>
        <w:t xml:space="preserve"> gibi</w:t>
      </w:r>
      <w:r w:rsidRPr="00232ECF">
        <w:rPr>
          <w:rFonts w:asciiTheme="majorBidi" w:hAnsiTheme="majorBidi" w:cstheme="majorBidi"/>
          <w:bCs/>
          <w:iCs/>
        </w:rPr>
        <w:t>) ek olarak verilmelidir</w:t>
      </w:r>
      <w:r w:rsidR="005F0E5D" w:rsidRPr="00232ECF">
        <w:rPr>
          <w:rFonts w:asciiTheme="majorBidi" w:hAnsiTheme="majorBidi" w:cstheme="majorBidi"/>
          <w:bCs/>
          <w:iCs/>
        </w:rPr>
        <w:t xml:space="preserve"> (Eklerin neler olduğu bu madde altında belirtilmelidir)</w:t>
      </w:r>
      <w:r w:rsidRPr="00232ECF">
        <w:rPr>
          <w:rFonts w:asciiTheme="majorBidi" w:hAnsiTheme="majorBidi" w:cstheme="majorBidi"/>
          <w:bCs/>
          <w:iCs/>
        </w:rPr>
        <w:t>.</w:t>
      </w:r>
      <w:r w:rsidR="005F0E5D" w:rsidRPr="00232ECF">
        <w:rPr>
          <w:rFonts w:asciiTheme="majorBidi" w:hAnsiTheme="majorBidi" w:cstheme="majorBidi"/>
          <w:bCs/>
          <w:iCs/>
        </w:rPr>
        <w:t xml:space="preserve"> </w:t>
      </w:r>
    </w:p>
    <w:p w14:paraId="7C8FE32F" w14:textId="77777777" w:rsidR="005F0E5D" w:rsidRPr="00232ECF" w:rsidRDefault="005F0E5D" w:rsidP="00232ECF">
      <w:pPr>
        <w:pStyle w:val="ListParagraph"/>
        <w:spacing w:after="120" w:line="240" w:lineRule="auto"/>
        <w:rPr>
          <w:rFonts w:asciiTheme="majorBidi" w:hAnsiTheme="majorBidi" w:cstheme="majorBidi"/>
          <w:bCs/>
          <w:iCs/>
        </w:rPr>
      </w:pPr>
    </w:p>
    <w:p w14:paraId="7007C01C" w14:textId="77777777" w:rsidR="005F0E5D" w:rsidRPr="00232ECF" w:rsidRDefault="005F0E5D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6D8AB3F6" w14:textId="77777777" w:rsidR="005F0E5D" w:rsidRPr="00232ECF" w:rsidRDefault="005F0E5D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2EDB32F2" w14:textId="77777777" w:rsidR="005F0E5D" w:rsidRPr="00232ECF" w:rsidRDefault="005F0E5D" w:rsidP="00232ECF">
      <w:pPr>
        <w:pStyle w:val="ListParagraph"/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</w:p>
    <w:p w14:paraId="6450D3B3" w14:textId="23ED0EF2" w:rsidR="005F0E5D" w:rsidRPr="007377B0" w:rsidRDefault="005F0E5D" w:rsidP="007377B0">
      <w:pPr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  <w:r w:rsidRPr="007377B0">
        <w:rPr>
          <w:rFonts w:asciiTheme="majorBidi" w:hAnsiTheme="majorBidi" w:cstheme="majorBidi"/>
          <w:bCs/>
          <w:iCs/>
        </w:rPr>
        <w:t>Yukarıda belirtilmiş olan bilgilerin doğruluğunu beyan ederim.</w:t>
      </w:r>
      <w:r w:rsidR="007377B0">
        <w:rPr>
          <w:rFonts w:asciiTheme="majorBidi" w:hAnsiTheme="majorBidi" w:cstheme="majorBidi"/>
          <w:bCs/>
          <w:iCs/>
        </w:rPr>
        <w:tab/>
      </w:r>
      <w:r w:rsidR="007377B0">
        <w:rPr>
          <w:rFonts w:asciiTheme="majorBidi" w:hAnsiTheme="majorBidi" w:cstheme="majorBidi"/>
          <w:bCs/>
          <w:iCs/>
        </w:rPr>
        <w:tab/>
      </w:r>
      <w:r w:rsidR="007377B0">
        <w:rPr>
          <w:rFonts w:asciiTheme="majorBidi" w:hAnsiTheme="majorBidi" w:cstheme="majorBidi"/>
          <w:bCs/>
          <w:iCs/>
        </w:rPr>
        <w:tab/>
      </w:r>
      <w:r w:rsidR="007377B0">
        <w:rPr>
          <w:rFonts w:asciiTheme="majorBidi" w:hAnsiTheme="majorBidi" w:cstheme="majorBidi"/>
          <w:bCs/>
          <w:iCs/>
        </w:rPr>
        <w:tab/>
      </w:r>
      <w:r w:rsidRPr="007377B0">
        <w:rPr>
          <w:rFonts w:asciiTheme="majorBidi" w:hAnsiTheme="majorBidi" w:cstheme="majorBidi"/>
          <w:bCs/>
          <w:iCs/>
        </w:rPr>
        <w:t>.../…/2024</w:t>
      </w:r>
    </w:p>
    <w:p w14:paraId="694F3AF6" w14:textId="77777777" w:rsidR="005F0E5D" w:rsidRPr="00232ECF" w:rsidRDefault="005F0E5D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0D5A13CC" w14:textId="1427B7C3" w:rsidR="005F0E5D" w:rsidRPr="00232ECF" w:rsidRDefault="005F0E5D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>İmza</w:t>
      </w:r>
    </w:p>
    <w:p w14:paraId="5E6160A9" w14:textId="77777777" w:rsidR="005F0E5D" w:rsidRPr="00232ECF" w:rsidRDefault="005F0E5D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10260D1D" w14:textId="20569F21" w:rsidR="005F0E5D" w:rsidRPr="00232ECF" w:rsidRDefault="005F0E5D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>Ad-Soyad</w:t>
      </w:r>
    </w:p>
    <w:p w14:paraId="0AB5A903" w14:textId="77777777" w:rsidR="005F0E5D" w:rsidRPr="00232ECF" w:rsidRDefault="005F0E5D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02E80957" w14:textId="77777777" w:rsidR="005F0E5D" w:rsidRDefault="005F0E5D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2FA317A4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791D39E4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2D65A6FB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050581DF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14F7AFAB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0FEFE083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7D1AAABE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5FD045E4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6FA03A67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62648493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1BA6423A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5108B246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416C14BE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12177CBD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21D637FD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5B65DC15" w14:textId="77777777" w:rsidR="00C46972" w:rsidRDefault="00C46972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42FA4438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30EEF885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356124D3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0E446E3A" w14:textId="77777777" w:rsidR="00376294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6CDFD9CD" w14:textId="77777777" w:rsidR="00376294" w:rsidRPr="00232ECF" w:rsidRDefault="00376294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11CA82A3" w14:textId="77777777" w:rsidR="005F0E5D" w:rsidRPr="00232ECF" w:rsidRDefault="005F0E5D" w:rsidP="00232ECF">
      <w:pPr>
        <w:pStyle w:val="ListParagraph"/>
        <w:spacing w:after="120" w:line="240" w:lineRule="auto"/>
        <w:jc w:val="right"/>
        <w:rPr>
          <w:rFonts w:asciiTheme="majorBidi" w:hAnsiTheme="majorBidi" w:cstheme="majorBidi"/>
          <w:bCs/>
          <w:iCs/>
        </w:rPr>
      </w:pPr>
    </w:p>
    <w:p w14:paraId="72442B22" w14:textId="21FA5F62" w:rsidR="005F0E5D" w:rsidRPr="00C46972" w:rsidRDefault="005F0E5D" w:rsidP="00232ECF">
      <w:pPr>
        <w:pStyle w:val="ListParagraph"/>
        <w:spacing w:after="120" w:line="240" w:lineRule="auto"/>
        <w:jc w:val="both"/>
        <w:rPr>
          <w:rFonts w:asciiTheme="majorBidi" w:hAnsiTheme="majorBidi" w:cstheme="majorBidi"/>
          <w:b/>
          <w:iCs/>
        </w:rPr>
      </w:pPr>
      <w:r w:rsidRPr="00C46972">
        <w:rPr>
          <w:rFonts w:asciiTheme="majorBidi" w:hAnsiTheme="majorBidi" w:cstheme="majorBidi"/>
          <w:b/>
          <w:iCs/>
        </w:rPr>
        <w:t xml:space="preserve">Not: </w:t>
      </w:r>
    </w:p>
    <w:p w14:paraId="6B6C5EEF" w14:textId="6AF83693" w:rsidR="005F0E5D" w:rsidRPr="00232ECF" w:rsidRDefault="005F0E5D" w:rsidP="00232ECF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/>
          <w:iCs/>
        </w:rPr>
        <w:t>Dergi Yıllık Faaliyet Raporları</w:t>
      </w:r>
      <w:r w:rsidRPr="00232ECF">
        <w:rPr>
          <w:rFonts w:asciiTheme="majorBidi" w:hAnsiTheme="majorBidi" w:cstheme="majorBidi"/>
          <w:bCs/>
          <w:iCs/>
        </w:rPr>
        <w:t xml:space="preserve"> Baş Editör tarafından (imzalı ve PDF formatında) </w:t>
      </w:r>
      <w:r w:rsidRPr="00232ECF">
        <w:rPr>
          <w:rFonts w:asciiTheme="majorBidi" w:hAnsiTheme="majorBidi" w:cstheme="majorBidi"/>
          <w:bCs/>
          <w:iCs/>
        </w:rPr>
        <w:t>Bilimsel Yayınlar ve Dergiler Koordinatörlüğü</w:t>
      </w:r>
      <w:r w:rsidRPr="00232ECF">
        <w:rPr>
          <w:rFonts w:asciiTheme="majorBidi" w:hAnsiTheme="majorBidi" w:cstheme="majorBidi"/>
          <w:bCs/>
          <w:iCs/>
        </w:rPr>
        <w:t xml:space="preserve">ne </w:t>
      </w:r>
      <w:proofErr w:type="gramStart"/>
      <w:r w:rsidRPr="00376294">
        <w:rPr>
          <w:rFonts w:asciiTheme="majorBidi" w:hAnsiTheme="majorBidi" w:cstheme="majorBidi"/>
          <w:b/>
          <w:iCs/>
        </w:rPr>
        <w:t>Şubat</w:t>
      </w:r>
      <w:proofErr w:type="gramEnd"/>
      <w:r w:rsidRPr="00232ECF">
        <w:rPr>
          <w:rFonts w:asciiTheme="majorBidi" w:hAnsiTheme="majorBidi" w:cstheme="majorBidi"/>
          <w:bCs/>
          <w:iCs/>
        </w:rPr>
        <w:t xml:space="preserve"> ayı içerisinde iletilmelidir.</w:t>
      </w:r>
    </w:p>
    <w:sectPr w:rsidR="005F0E5D" w:rsidRPr="00232E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723C" w14:textId="77777777" w:rsidR="00CB2F4C" w:rsidRDefault="00CB2F4C" w:rsidP="001636AC">
      <w:pPr>
        <w:spacing w:after="0" w:line="240" w:lineRule="auto"/>
      </w:pPr>
      <w:r>
        <w:separator/>
      </w:r>
    </w:p>
  </w:endnote>
  <w:endnote w:type="continuationSeparator" w:id="0">
    <w:p w14:paraId="3373A6E6" w14:textId="77777777" w:rsidR="00CB2F4C" w:rsidRDefault="00CB2F4C" w:rsidP="0016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8593911"/>
      <w:docPartObj>
        <w:docPartGallery w:val="Page Numbers (Bottom of Page)"/>
        <w:docPartUnique/>
      </w:docPartObj>
    </w:sdtPr>
    <w:sdtContent>
      <w:p w14:paraId="208AEA90" w14:textId="5B1A285C" w:rsidR="001636AC" w:rsidRDefault="001636AC" w:rsidP="00D40B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5F0E5D">
          <w:rPr>
            <w:rStyle w:val="PageNumber"/>
          </w:rPr>
          <w:fldChar w:fldCharType="separate"/>
        </w:r>
        <w:r w:rsidR="005F0E5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2995CD4" w14:textId="77777777" w:rsidR="001636AC" w:rsidRDefault="001636AC" w:rsidP="001636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83" w14:textId="030C1F2B" w:rsidR="001636AC" w:rsidRPr="00232ECF" w:rsidRDefault="005F0E5D" w:rsidP="00232ECF">
    <w:pPr>
      <w:pStyle w:val="Footer"/>
      <w:ind w:right="360"/>
      <w:jc w:val="center"/>
      <w:rPr>
        <w:sz w:val="20"/>
        <w:szCs w:val="20"/>
      </w:rPr>
    </w:pPr>
    <w:r w:rsidRPr="005F0E5D">
      <w:rPr>
        <w:sz w:val="20"/>
        <w:szCs w:val="20"/>
      </w:rPr>
      <w:t>MSKÜ – Bilimsel Yayınlar ve Dergiler Koordinatörlüğü – Dergi Yıllık Faaliyet Raporu</w:t>
    </w:r>
    <w:r w:rsidR="00232ECF">
      <w:rPr>
        <w:sz w:val="20"/>
        <w:szCs w:val="20"/>
      </w:rPr>
      <w:tab/>
    </w:r>
    <w:sdt>
      <w:sdtPr>
        <w:id w:val="-111906745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232ECF">
          <w:rPr>
            <w:sz w:val="20"/>
            <w:szCs w:val="20"/>
          </w:rPr>
          <w:fldChar w:fldCharType="begin"/>
        </w:r>
        <w:r w:rsidRPr="00232ECF">
          <w:rPr>
            <w:sz w:val="20"/>
            <w:szCs w:val="20"/>
          </w:rPr>
          <w:instrText>PAGE   \* MERGEFORMAT</w:instrText>
        </w:r>
        <w:r w:rsidRPr="00232ECF">
          <w:rPr>
            <w:sz w:val="20"/>
            <w:szCs w:val="20"/>
          </w:rPr>
          <w:fldChar w:fldCharType="separate"/>
        </w:r>
        <w:r w:rsidRPr="00232ECF">
          <w:rPr>
            <w:sz w:val="20"/>
            <w:szCs w:val="20"/>
          </w:rPr>
          <w:t>2</w:t>
        </w:r>
        <w:r w:rsidRPr="00232ECF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53A8" w14:textId="77777777" w:rsidR="00CB2F4C" w:rsidRDefault="00CB2F4C" w:rsidP="001636AC">
      <w:pPr>
        <w:spacing w:after="0" w:line="240" w:lineRule="auto"/>
      </w:pPr>
      <w:r>
        <w:separator/>
      </w:r>
    </w:p>
  </w:footnote>
  <w:footnote w:type="continuationSeparator" w:id="0">
    <w:p w14:paraId="6BEFEFDD" w14:textId="77777777" w:rsidR="00CB2F4C" w:rsidRDefault="00CB2F4C" w:rsidP="0016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1237"/>
    <w:multiLevelType w:val="hybridMultilevel"/>
    <w:tmpl w:val="1ACEA846"/>
    <w:lvl w:ilvl="0" w:tplc="3C0AAFD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4C5C20"/>
    <w:multiLevelType w:val="multilevel"/>
    <w:tmpl w:val="71261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BD85005"/>
    <w:multiLevelType w:val="multilevel"/>
    <w:tmpl w:val="3CBC8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60666DD"/>
    <w:multiLevelType w:val="hybridMultilevel"/>
    <w:tmpl w:val="E0C0E7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C5075"/>
    <w:multiLevelType w:val="hybridMultilevel"/>
    <w:tmpl w:val="C2FE3ECE"/>
    <w:lvl w:ilvl="0" w:tplc="3C0AAFD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4768238">
    <w:abstractNumId w:val="1"/>
  </w:num>
  <w:num w:numId="2" w16cid:durableId="416557141">
    <w:abstractNumId w:val="2"/>
  </w:num>
  <w:num w:numId="3" w16cid:durableId="1591085329">
    <w:abstractNumId w:val="4"/>
  </w:num>
  <w:num w:numId="4" w16cid:durableId="1764376585">
    <w:abstractNumId w:val="0"/>
  </w:num>
  <w:num w:numId="5" w16cid:durableId="1372222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82"/>
    <w:rsid w:val="00002F98"/>
    <w:rsid w:val="00036BE8"/>
    <w:rsid w:val="00094F48"/>
    <w:rsid w:val="00150360"/>
    <w:rsid w:val="001636AC"/>
    <w:rsid w:val="00165F5A"/>
    <w:rsid w:val="00182E88"/>
    <w:rsid w:val="00184B82"/>
    <w:rsid w:val="001E7E08"/>
    <w:rsid w:val="0021243C"/>
    <w:rsid w:val="00232ECF"/>
    <w:rsid w:val="00245FD2"/>
    <w:rsid w:val="00267B47"/>
    <w:rsid w:val="00366C19"/>
    <w:rsid w:val="00376294"/>
    <w:rsid w:val="003C14DF"/>
    <w:rsid w:val="0047613A"/>
    <w:rsid w:val="00577103"/>
    <w:rsid w:val="00582F69"/>
    <w:rsid w:val="005B37A4"/>
    <w:rsid w:val="005B4B73"/>
    <w:rsid w:val="005D1CEE"/>
    <w:rsid w:val="005E2F7C"/>
    <w:rsid w:val="005F0E5D"/>
    <w:rsid w:val="006523E5"/>
    <w:rsid w:val="006769C3"/>
    <w:rsid w:val="006817BB"/>
    <w:rsid w:val="006C3871"/>
    <w:rsid w:val="006D5F00"/>
    <w:rsid w:val="00707800"/>
    <w:rsid w:val="00717941"/>
    <w:rsid w:val="007377B0"/>
    <w:rsid w:val="00771EB3"/>
    <w:rsid w:val="007F5674"/>
    <w:rsid w:val="00894337"/>
    <w:rsid w:val="008A06C8"/>
    <w:rsid w:val="008D6C77"/>
    <w:rsid w:val="00913B89"/>
    <w:rsid w:val="00954C85"/>
    <w:rsid w:val="00955286"/>
    <w:rsid w:val="009D5C9E"/>
    <w:rsid w:val="00A220EF"/>
    <w:rsid w:val="00A301DD"/>
    <w:rsid w:val="00A31CA7"/>
    <w:rsid w:val="00A32E16"/>
    <w:rsid w:val="00AC16FB"/>
    <w:rsid w:val="00B26DCC"/>
    <w:rsid w:val="00B3616B"/>
    <w:rsid w:val="00B477BE"/>
    <w:rsid w:val="00BF3418"/>
    <w:rsid w:val="00C46972"/>
    <w:rsid w:val="00C476F0"/>
    <w:rsid w:val="00CB27C6"/>
    <w:rsid w:val="00CB2F4C"/>
    <w:rsid w:val="00CB4442"/>
    <w:rsid w:val="00CE1A0A"/>
    <w:rsid w:val="00DA2682"/>
    <w:rsid w:val="00DC3D1D"/>
    <w:rsid w:val="00DE22C1"/>
    <w:rsid w:val="00E23BD7"/>
    <w:rsid w:val="00E45D97"/>
    <w:rsid w:val="00E6225B"/>
    <w:rsid w:val="00F1541A"/>
    <w:rsid w:val="00F81941"/>
    <w:rsid w:val="00FB1E81"/>
    <w:rsid w:val="00FB5FDA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72176"/>
  <w15:chartTrackingRefBased/>
  <w15:docId w15:val="{13C8B355-DEDA-42F6-9B92-AA6A766B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4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AC"/>
  </w:style>
  <w:style w:type="character" w:styleId="PageNumber">
    <w:name w:val="page number"/>
    <w:basedOn w:val="DefaultParagraphFont"/>
    <w:uiPriority w:val="99"/>
    <w:semiHidden/>
    <w:unhideWhenUsed/>
    <w:rsid w:val="001636AC"/>
  </w:style>
  <w:style w:type="paragraph" w:styleId="Header">
    <w:name w:val="header"/>
    <w:basedOn w:val="Normal"/>
    <w:link w:val="HeaderChar"/>
    <w:uiPriority w:val="99"/>
    <w:unhideWhenUsed/>
    <w:rsid w:val="0016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AC"/>
  </w:style>
  <w:style w:type="character" w:styleId="CommentReference">
    <w:name w:val="annotation reference"/>
    <w:basedOn w:val="DefaultParagraphFont"/>
    <w:uiPriority w:val="99"/>
    <w:semiHidden/>
    <w:unhideWhenUsed/>
    <w:rsid w:val="00B47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1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yazar</cp:lastModifiedBy>
  <cp:revision>23</cp:revision>
  <dcterms:created xsi:type="dcterms:W3CDTF">2023-09-20T16:49:00Z</dcterms:created>
  <dcterms:modified xsi:type="dcterms:W3CDTF">2024-01-21T14:25:00Z</dcterms:modified>
</cp:coreProperties>
</file>